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 /><Relationship Id="rId2" Type="http://schemas.openxmlformats.org/package/2006/relationships/metadata/thumbnail" Target="docProps/thumbnail.emf" /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388185344"/>
        <w:docPartObj>
          <w:docPartGallery w:val="Cover Pages"/>
          <w:docPartUnique/>
        </w:docPartObj>
      </w:sdtPr>
      <w:sdtEndPr/>
      <w:sdtContent>
        <w:p w14:paraId="7505D0B1" w14:textId="68FF4700" w:rsidR="00222ACB" w:rsidRDefault="00625DE8">
          <w:pPr>
            <w:pStyle w:val="Title"/>
            <w:jc w:val="center"/>
            <w:rPr>
              <w:rFonts w:ascii="Futura Md BT" w:hAnsi="Futura Md BT"/>
              <w:sz w:val="68"/>
              <w:szCs w:val="68"/>
            </w:rPr>
          </w:pPr>
          <w:r>
            <w:rPr>
              <w:rFonts w:ascii="Futura Md BT" w:hAnsi="Futura Md BT"/>
              <w:noProof/>
              <w:sz w:val="68"/>
              <w:szCs w:val="68"/>
            </w:rPr>
            <w:drawing>
              <wp:anchor distT="0" distB="0" distL="0" distR="0" simplePos="0" relativeHeight="2" behindDoc="1" locked="0" layoutInCell="0" allowOverlap="1" wp14:anchorId="7505D3B8" wp14:editId="7505D3B9">
                <wp:simplePos x="0" y="0"/>
                <wp:positionH relativeFrom="column">
                  <wp:posOffset>4767580</wp:posOffset>
                </wp:positionH>
                <wp:positionV relativeFrom="paragraph">
                  <wp:posOffset>262890</wp:posOffset>
                </wp:positionV>
                <wp:extent cx="940435" cy="929005"/>
                <wp:effectExtent l="0" t="0" r="0" b="0"/>
                <wp:wrapNone/>
                <wp:docPr id="1" name="Picture 1" descr="Image result for arsd college 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 descr="Image result for arsd college 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40435" cy="9290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rFonts w:ascii="Futura Md BT" w:hAnsi="Futura Md BT"/>
              <w:noProof/>
              <w:sz w:val="68"/>
              <w:szCs w:val="68"/>
            </w:rPr>
            <w:drawing>
              <wp:anchor distT="0" distB="0" distL="0" distR="0" simplePos="0" relativeHeight="3" behindDoc="1" locked="0" layoutInCell="0" allowOverlap="1" wp14:anchorId="7505D3BA" wp14:editId="7505D3BB">
                <wp:simplePos x="0" y="0"/>
                <wp:positionH relativeFrom="column">
                  <wp:posOffset>-57785</wp:posOffset>
                </wp:positionH>
                <wp:positionV relativeFrom="paragraph">
                  <wp:posOffset>263525</wp:posOffset>
                </wp:positionV>
                <wp:extent cx="972185" cy="946150"/>
                <wp:effectExtent l="0" t="0" r="0" b="0"/>
                <wp:wrapNone/>
                <wp:docPr id="2" name="Picture 2" descr="Image result for university of delhi 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2" descr="Image result for university of delhi 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/>
                        <a:srcRect l="4331" t="4399" r="3314" b="4299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72185" cy="946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 w14:paraId="7505D0B2" w14:textId="77777777" w:rsidR="00222ACB" w:rsidRDefault="00625DE8">
          <w:pPr>
            <w:pStyle w:val="Title"/>
            <w:jc w:val="center"/>
            <w:rPr>
              <w:rFonts w:ascii="Futura Lt BT" w:hAnsi="Futura Lt BT"/>
              <w:sz w:val="32"/>
              <w:szCs w:val="32"/>
            </w:rPr>
          </w:pPr>
          <w:proofErr w:type="spellStart"/>
          <w:r>
            <w:rPr>
              <w:rFonts w:ascii="Futura Md BT" w:hAnsi="Futura Md BT"/>
              <w:sz w:val="32"/>
              <w:szCs w:val="32"/>
            </w:rPr>
            <w:t>Atma</w:t>
          </w:r>
          <w:proofErr w:type="spellEnd"/>
          <w:r>
            <w:rPr>
              <w:rFonts w:ascii="Futura Md BT" w:hAnsi="Futura Md BT"/>
              <w:sz w:val="32"/>
              <w:szCs w:val="32"/>
            </w:rPr>
            <w:t xml:space="preserve"> Ram </w:t>
          </w:r>
          <w:proofErr w:type="spellStart"/>
          <w:r>
            <w:rPr>
              <w:rFonts w:ascii="Futura Md BT" w:hAnsi="Futura Md BT"/>
              <w:sz w:val="32"/>
              <w:szCs w:val="32"/>
            </w:rPr>
            <w:t>Sanatan</w:t>
          </w:r>
          <w:proofErr w:type="spellEnd"/>
          <w:r>
            <w:rPr>
              <w:rFonts w:ascii="Futura Md BT" w:hAnsi="Futura Md BT"/>
              <w:sz w:val="32"/>
              <w:szCs w:val="32"/>
            </w:rPr>
            <w:t xml:space="preserve"> Dharma College</w:t>
          </w:r>
          <w:r>
            <w:rPr>
              <w:rFonts w:ascii="Futura Md BT" w:hAnsi="Futura Md BT"/>
              <w:sz w:val="30"/>
              <w:szCs w:val="30"/>
            </w:rPr>
            <w:br/>
          </w:r>
          <w:r>
            <w:rPr>
              <w:rFonts w:ascii="Futura Lt BT" w:hAnsi="Futura Lt BT"/>
              <w:sz w:val="32"/>
              <w:szCs w:val="32"/>
            </w:rPr>
            <w:t>University of Delhi</w:t>
          </w:r>
        </w:p>
        <w:p w14:paraId="7505D0B3" w14:textId="77777777" w:rsidR="00222ACB" w:rsidRDefault="00222ACB">
          <w:pPr>
            <w:pStyle w:val="Title"/>
            <w:jc w:val="center"/>
            <w:rPr>
              <w:rFonts w:ascii="Futura Md BT" w:hAnsi="Futura Md BT"/>
              <w:sz w:val="20"/>
              <w:szCs w:val="20"/>
            </w:rPr>
          </w:pPr>
        </w:p>
        <w:p w14:paraId="7505D0B4" w14:textId="77777777" w:rsidR="00222ACB" w:rsidRDefault="00222ACB"/>
        <w:p w14:paraId="7505D0B5" w14:textId="77777777" w:rsidR="00222ACB" w:rsidRDefault="00222ACB"/>
        <w:p w14:paraId="7505D0B6" w14:textId="77777777" w:rsidR="00222ACB" w:rsidRDefault="00222ACB">
          <w:pPr>
            <w:pStyle w:val="Title"/>
            <w:jc w:val="center"/>
            <w:rPr>
              <w:rFonts w:ascii="Futura Md BT" w:hAnsi="Futura Md BT"/>
            </w:rPr>
          </w:pPr>
        </w:p>
        <w:p w14:paraId="7505D0B7" w14:textId="77777777" w:rsidR="00222ACB" w:rsidRDefault="00222ACB">
          <w:pPr>
            <w:pStyle w:val="Title"/>
            <w:jc w:val="center"/>
            <w:rPr>
              <w:rFonts w:ascii="Futura Md BT" w:hAnsi="Futura Md BT"/>
              <w:sz w:val="20"/>
              <w:szCs w:val="20"/>
            </w:rPr>
          </w:pPr>
        </w:p>
        <w:p w14:paraId="7505D0B8" w14:textId="77777777" w:rsidR="00222ACB" w:rsidRDefault="00625DE8">
          <w:pPr>
            <w:pStyle w:val="Title"/>
            <w:jc w:val="center"/>
            <w:rPr>
              <w:rFonts w:ascii="Futura Md BT" w:hAnsi="Futura Md BT"/>
              <w:sz w:val="20"/>
              <w:szCs w:val="20"/>
            </w:rPr>
          </w:pPr>
          <w:r>
            <w:rPr>
              <w:rFonts w:ascii="Futura Md BT" w:hAnsi="Futura Md BT"/>
              <w:noProof/>
              <w:sz w:val="20"/>
              <w:szCs w:val="20"/>
            </w:rPr>
            <w:drawing>
              <wp:anchor distT="0" distB="0" distL="0" distR="0" simplePos="0" relativeHeight="4" behindDoc="1" locked="0" layoutInCell="0" allowOverlap="1" wp14:anchorId="7505D3BC" wp14:editId="7505D3BD">
                <wp:simplePos x="0" y="0"/>
                <wp:positionH relativeFrom="column">
                  <wp:posOffset>1798320</wp:posOffset>
                </wp:positionH>
                <wp:positionV relativeFrom="paragraph">
                  <wp:posOffset>136525</wp:posOffset>
                </wp:positionV>
                <wp:extent cx="2135505" cy="2195195"/>
                <wp:effectExtent l="0" t="0" r="0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/>
                        <a:srcRect l="4724" t="5277" r="9794" b="686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35505" cy="2195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 w14:paraId="7505D0B9" w14:textId="77777777" w:rsidR="00222ACB" w:rsidRDefault="00222ACB"/>
        <w:p w14:paraId="7505D0BA" w14:textId="77777777" w:rsidR="00222ACB" w:rsidRDefault="00222ACB">
          <w:pPr>
            <w:jc w:val="center"/>
          </w:pPr>
        </w:p>
        <w:p w14:paraId="7505D0BB" w14:textId="77777777" w:rsidR="00222ACB" w:rsidRDefault="00222ACB"/>
        <w:p w14:paraId="7505D0BC" w14:textId="77777777" w:rsidR="00222ACB" w:rsidRDefault="00222ACB"/>
        <w:p w14:paraId="7505D0BD" w14:textId="77777777" w:rsidR="00222ACB" w:rsidRDefault="00222ACB"/>
        <w:p w14:paraId="7505D0BE" w14:textId="77777777" w:rsidR="00222ACB" w:rsidRDefault="00222ACB"/>
        <w:p w14:paraId="7505D0BF" w14:textId="77777777" w:rsidR="00222ACB" w:rsidRDefault="00222ACB">
          <w:pPr>
            <w:pStyle w:val="Title"/>
            <w:jc w:val="center"/>
            <w:rPr>
              <w:rFonts w:ascii="Futura Md BT" w:hAnsi="Futura Md BT"/>
              <w:sz w:val="20"/>
              <w:szCs w:val="20"/>
            </w:rPr>
          </w:pPr>
        </w:p>
        <w:p w14:paraId="7505D0C0" w14:textId="77777777" w:rsidR="00222ACB" w:rsidRDefault="00222ACB">
          <w:pPr>
            <w:pStyle w:val="Title"/>
            <w:jc w:val="center"/>
            <w:rPr>
              <w:rFonts w:ascii="Futura Md BT" w:hAnsi="Futura Md BT"/>
              <w:sz w:val="20"/>
              <w:szCs w:val="20"/>
            </w:rPr>
          </w:pPr>
        </w:p>
        <w:p w14:paraId="7505D0C1" w14:textId="77777777" w:rsidR="00222ACB" w:rsidRDefault="00222ACB">
          <w:pPr>
            <w:pStyle w:val="Title"/>
            <w:jc w:val="center"/>
            <w:rPr>
              <w:rFonts w:ascii="Futura Md BT" w:hAnsi="Futura Md BT"/>
              <w:sz w:val="20"/>
              <w:szCs w:val="20"/>
            </w:rPr>
          </w:pPr>
        </w:p>
        <w:p w14:paraId="7505D0C2" w14:textId="77777777" w:rsidR="00222ACB" w:rsidRDefault="00222ACB">
          <w:pPr>
            <w:pStyle w:val="Title"/>
            <w:jc w:val="center"/>
            <w:rPr>
              <w:rFonts w:ascii="Futura Md BT" w:hAnsi="Futura Md BT"/>
              <w:sz w:val="20"/>
              <w:szCs w:val="20"/>
            </w:rPr>
          </w:pPr>
        </w:p>
        <w:p w14:paraId="7505D0C3" w14:textId="77777777" w:rsidR="00222ACB" w:rsidRDefault="00625DE8">
          <w:pPr>
            <w:pStyle w:val="Title"/>
            <w:jc w:val="center"/>
            <w:rPr>
              <w:rFonts w:ascii="Futura Md BT" w:hAnsi="Futura Md BT"/>
              <w:sz w:val="51"/>
              <w:szCs w:val="51"/>
            </w:rPr>
          </w:pPr>
          <w:r>
            <w:rPr>
              <w:rFonts w:ascii="Futura Md BT" w:hAnsi="Futura Md BT"/>
              <w:sz w:val="51"/>
              <w:szCs w:val="51"/>
            </w:rPr>
            <w:t>Computer Graphics</w:t>
          </w:r>
        </w:p>
      </w:sdtContent>
    </w:sdt>
    <w:p w14:paraId="7505D0C4" w14:textId="77777777" w:rsidR="00222ACB" w:rsidRDefault="00625DE8">
      <w:pPr>
        <w:pStyle w:val="Title"/>
        <w:jc w:val="center"/>
        <w:rPr>
          <w:rFonts w:ascii="Futura Lt BT" w:hAnsi="Futura Lt BT"/>
          <w:sz w:val="40"/>
          <w:szCs w:val="40"/>
        </w:rPr>
      </w:pPr>
      <w:r>
        <w:rPr>
          <w:rFonts w:ascii="Futura Lt BT" w:hAnsi="Futura Lt BT"/>
          <w:sz w:val="40"/>
          <w:szCs w:val="40"/>
        </w:rPr>
        <w:t>Practical File for Paper Code 32341602</w:t>
      </w:r>
    </w:p>
    <w:p w14:paraId="7505D0C5" w14:textId="77777777" w:rsidR="00222ACB" w:rsidRDefault="00222ACB"/>
    <w:p w14:paraId="7505D0C6" w14:textId="77777777" w:rsidR="00222ACB" w:rsidRDefault="00222ACB"/>
    <w:p w14:paraId="7505D0C7" w14:textId="77777777" w:rsidR="00222ACB" w:rsidRDefault="00222ACB"/>
    <w:p w14:paraId="7505D0C8" w14:textId="77777777" w:rsidR="00222ACB" w:rsidRDefault="00222ACB"/>
    <w:p w14:paraId="7505D0C9" w14:textId="77777777" w:rsidR="00222ACB" w:rsidRDefault="00625DE8">
      <w:pPr>
        <w:jc w:val="center"/>
        <w:rPr>
          <w:rFonts w:ascii="Futura Lt BT" w:hAnsi="Futura Lt BT"/>
          <w:sz w:val="32"/>
          <w:szCs w:val="32"/>
        </w:rPr>
      </w:pPr>
      <w:r>
        <w:rPr>
          <w:rFonts w:ascii="Futura Lt BT" w:hAnsi="Futura Lt BT"/>
          <w:sz w:val="32"/>
          <w:szCs w:val="32"/>
          <w:u w:val="single"/>
        </w:rPr>
        <w:t>Submitted By</w:t>
      </w:r>
      <w:r>
        <w:rPr>
          <w:rFonts w:ascii="Futura Lt BT" w:hAnsi="Futura Lt BT"/>
          <w:sz w:val="32"/>
          <w:szCs w:val="32"/>
        </w:rPr>
        <w:br/>
      </w:r>
      <w:sdt>
        <w:sdtPr>
          <w:alias w:val="Author"/>
          <w:id w:val="1849418528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r>
            <w:rPr>
              <w:rFonts w:ascii="Futura Lt BT" w:hAnsi="Futura Lt BT"/>
              <w:sz w:val="32"/>
              <w:szCs w:val="32"/>
            </w:rPr>
            <w:t>Sudipto Ghosh</w:t>
          </w:r>
        </w:sdtContent>
      </w:sdt>
      <w:r>
        <w:rPr>
          <w:rFonts w:ascii="Futura Lt BT" w:hAnsi="Futura Lt BT"/>
          <w:sz w:val="32"/>
          <w:szCs w:val="32"/>
        </w:rPr>
        <w:br/>
        <w:t>College Roll No. 19/78003</w:t>
      </w:r>
      <w:r>
        <w:rPr>
          <w:rFonts w:ascii="Futura Lt BT" w:hAnsi="Futura Lt BT"/>
          <w:sz w:val="32"/>
          <w:szCs w:val="32"/>
        </w:rPr>
        <w:br/>
        <w:t>BSc (Hons) Computer Science</w:t>
      </w:r>
    </w:p>
    <w:p w14:paraId="7505D0CA" w14:textId="77777777" w:rsidR="00222ACB" w:rsidRDefault="00222ACB">
      <w:pPr>
        <w:jc w:val="center"/>
        <w:rPr>
          <w:rFonts w:ascii="Futura Lt BT" w:hAnsi="Futura Lt BT"/>
          <w:sz w:val="4"/>
          <w:szCs w:val="4"/>
        </w:rPr>
      </w:pPr>
    </w:p>
    <w:p w14:paraId="7505D0CB" w14:textId="77777777" w:rsidR="00222ACB" w:rsidRDefault="00625DE8">
      <w:pPr>
        <w:jc w:val="center"/>
        <w:rPr>
          <w:rFonts w:ascii="Futura Lt BT" w:hAnsi="Futura Lt BT"/>
          <w:sz w:val="32"/>
          <w:szCs w:val="32"/>
        </w:rPr>
      </w:pPr>
      <w:r>
        <w:rPr>
          <w:rFonts w:ascii="Futura Lt BT" w:hAnsi="Futura Lt BT"/>
          <w:sz w:val="32"/>
          <w:szCs w:val="32"/>
          <w:u w:val="single"/>
        </w:rPr>
        <w:t>Submitted To</w:t>
      </w:r>
      <w:r>
        <w:rPr>
          <w:rFonts w:ascii="Futura Lt BT" w:hAnsi="Futura Lt BT"/>
          <w:sz w:val="32"/>
          <w:szCs w:val="32"/>
        </w:rPr>
        <w:br/>
        <w:t xml:space="preserve">Ms Manisha Bagri </w:t>
      </w:r>
      <w:r>
        <w:rPr>
          <w:rFonts w:ascii="Futura Lt BT" w:hAnsi="Futura Lt BT"/>
          <w:sz w:val="32"/>
          <w:szCs w:val="32"/>
        </w:rPr>
        <w:br/>
        <w:t>Department of Computer Science</w:t>
      </w:r>
    </w:p>
    <w:p w14:paraId="7505D0CD" w14:textId="754ACBF5" w:rsidR="00222ACB" w:rsidRDefault="00625DE8" w:rsidP="007715AD">
      <w:pPr>
        <w:pStyle w:val="Heading1"/>
      </w:pPr>
      <w:r>
        <w:t>INDEX</w:t>
      </w:r>
    </w:p>
    <w:tbl>
      <w:tblPr>
        <w:tblStyle w:val="ListTable6Colorful-Accent3"/>
        <w:tblpPr w:leftFromText="180" w:rightFromText="180" w:vertAnchor="text" w:horzAnchor="margin" w:tblpY="204"/>
        <w:tblW w:w="9023" w:type="dxa"/>
        <w:tblLayout w:type="fixed"/>
        <w:tblLook w:val="04A0" w:firstRow="1" w:lastRow="0" w:firstColumn="1" w:lastColumn="0" w:noHBand="0" w:noVBand="1"/>
      </w:tblPr>
      <w:tblGrid>
        <w:gridCol w:w="832"/>
        <w:gridCol w:w="5689"/>
        <w:gridCol w:w="1403"/>
        <w:gridCol w:w="1099"/>
      </w:tblGrid>
      <w:tr w:rsidR="00222ACB" w14:paraId="7505D0D2" w14:textId="77777777" w:rsidTr="00222A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2" w:type="dxa"/>
            <w:vAlign w:val="center"/>
          </w:tcPr>
          <w:p w14:paraId="7505D0CE" w14:textId="77777777" w:rsidR="00222ACB" w:rsidRDefault="00625DE8">
            <w:pPr>
              <w:widowControl w:val="0"/>
              <w:spacing w:after="0" w:line="240" w:lineRule="auto"/>
              <w:jc w:val="center"/>
              <w:rPr>
                <w:rFonts w:ascii="Calibri" w:hAnsi="Calibri" w:cs="Calibri"/>
                <w:b w:val="0"/>
                <w:bCs w:val="0"/>
                <w:color w:val="000000" w:themeColor="text1"/>
                <w:sz w:val="28"/>
                <w:szCs w:val="28"/>
              </w:rPr>
            </w:pPr>
            <w:r>
              <w:rPr>
                <w:rFonts w:eastAsia="Calibri" w:cs="Calibri"/>
                <w:b w:val="0"/>
                <w:bCs w:val="0"/>
                <w:color w:val="000000" w:themeColor="text1"/>
                <w:sz w:val="28"/>
                <w:szCs w:val="28"/>
              </w:rPr>
              <w:t>S No.</w:t>
            </w:r>
          </w:p>
        </w:tc>
        <w:tc>
          <w:tcPr>
            <w:tcW w:w="5688" w:type="dxa"/>
            <w:vAlign w:val="center"/>
          </w:tcPr>
          <w:p w14:paraId="7505D0CF" w14:textId="77777777" w:rsidR="00222ACB" w:rsidRDefault="00625DE8">
            <w:pPr>
              <w:widowControl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b w:val="0"/>
                <w:bCs w:val="0"/>
                <w:color w:val="000000" w:themeColor="text1"/>
                <w:sz w:val="28"/>
                <w:szCs w:val="28"/>
              </w:rPr>
            </w:pPr>
            <w:r>
              <w:rPr>
                <w:rFonts w:eastAsia="Calibri" w:cs="Calibri"/>
                <w:b w:val="0"/>
                <w:bCs w:val="0"/>
                <w:color w:val="000000" w:themeColor="text1"/>
                <w:sz w:val="28"/>
                <w:szCs w:val="28"/>
              </w:rPr>
              <w:t>Objective</w:t>
            </w:r>
          </w:p>
        </w:tc>
        <w:tc>
          <w:tcPr>
            <w:tcW w:w="1403" w:type="dxa"/>
            <w:vAlign w:val="center"/>
          </w:tcPr>
          <w:p w14:paraId="7505D0D0" w14:textId="77777777" w:rsidR="00222ACB" w:rsidRDefault="00625DE8">
            <w:pPr>
              <w:widowControl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b w:val="0"/>
                <w:bCs w:val="0"/>
                <w:color w:val="000000" w:themeColor="text1"/>
                <w:sz w:val="28"/>
                <w:szCs w:val="28"/>
              </w:rPr>
            </w:pPr>
            <w:r>
              <w:rPr>
                <w:rFonts w:eastAsia="Calibri" w:cs="Calibri"/>
                <w:b w:val="0"/>
                <w:bCs w:val="0"/>
                <w:color w:val="000000" w:themeColor="text1"/>
                <w:sz w:val="28"/>
                <w:szCs w:val="28"/>
              </w:rPr>
              <w:t>Date</w:t>
            </w:r>
          </w:p>
        </w:tc>
        <w:tc>
          <w:tcPr>
            <w:tcW w:w="1099" w:type="dxa"/>
            <w:vAlign w:val="center"/>
          </w:tcPr>
          <w:p w14:paraId="7505D0D1" w14:textId="77777777" w:rsidR="00222ACB" w:rsidRDefault="00625DE8">
            <w:pPr>
              <w:widowControl w:val="0"/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b w:val="0"/>
                <w:bCs w:val="0"/>
                <w:color w:val="000000" w:themeColor="text1"/>
                <w:sz w:val="28"/>
                <w:szCs w:val="28"/>
              </w:rPr>
            </w:pPr>
            <w:r>
              <w:rPr>
                <w:rFonts w:eastAsia="Calibri" w:cs="Calibri"/>
                <w:b w:val="0"/>
                <w:bCs w:val="0"/>
                <w:color w:val="000000" w:themeColor="text1"/>
                <w:sz w:val="28"/>
                <w:szCs w:val="28"/>
              </w:rPr>
              <w:t>Sign</w:t>
            </w:r>
          </w:p>
        </w:tc>
      </w:tr>
      <w:tr w:rsidR="00222ACB" w14:paraId="7505D0D7" w14:textId="77777777" w:rsidTr="007715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2" w:type="dxa"/>
            <w:tcBorders>
              <w:top w:val="nil"/>
              <w:bottom w:val="nil"/>
            </w:tcBorders>
            <w:vAlign w:val="center"/>
          </w:tcPr>
          <w:p w14:paraId="7505D0D3" w14:textId="77777777" w:rsidR="00222ACB" w:rsidRDefault="00625DE8">
            <w:pPr>
              <w:widowControl w:val="0"/>
              <w:spacing w:after="0" w:line="240" w:lineRule="auto"/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eastAsia="Calibri" w:cs="Calibri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5688" w:type="dxa"/>
            <w:tcBorders>
              <w:top w:val="nil"/>
              <w:bottom w:val="nil"/>
            </w:tcBorders>
            <w:vAlign w:val="center"/>
          </w:tcPr>
          <w:p w14:paraId="7505D0D4" w14:textId="77777777" w:rsidR="00222ACB" w:rsidRDefault="00625DE8">
            <w:pPr>
              <w:widowControl w:val="0"/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eastAsia="Calibri" w:cs="Calibri"/>
                <w:color w:val="000000" w:themeColor="text1"/>
                <w:sz w:val="24"/>
                <w:szCs w:val="24"/>
              </w:rPr>
              <w:t>Write a program to implement the DDA line drawing algorithm.</w:t>
            </w:r>
          </w:p>
        </w:tc>
        <w:tc>
          <w:tcPr>
            <w:tcW w:w="1403" w:type="dxa"/>
            <w:tcBorders>
              <w:top w:val="nil"/>
              <w:bottom w:val="nil"/>
            </w:tcBorders>
            <w:vAlign w:val="center"/>
          </w:tcPr>
          <w:p w14:paraId="7505D0D5" w14:textId="6EC19517" w:rsidR="00222ACB" w:rsidRDefault="00222ACB">
            <w:pPr>
              <w:widowControl w:val="0"/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1099" w:type="dxa"/>
            <w:tcBorders>
              <w:top w:val="nil"/>
              <w:bottom w:val="nil"/>
            </w:tcBorders>
          </w:tcPr>
          <w:p w14:paraId="7505D0D6" w14:textId="77777777" w:rsidR="00222ACB" w:rsidRDefault="00222ACB">
            <w:pPr>
              <w:widowControl w:val="0"/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222ACB" w14:paraId="7505D0DC" w14:textId="77777777" w:rsidTr="007715AD">
        <w:trPr>
          <w:trHeight w:val="8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2" w:type="dxa"/>
            <w:tcBorders>
              <w:top w:val="nil"/>
              <w:bottom w:val="nil"/>
            </w:tcBorders>
            <w:vAlign w:val="center"/>
          </w:tcPr>
          <w:p w14:paraId="7505D0D8" w14:textId="77777777" w:rsidR="00222ACB" w:rsidRDefault="00625DE8">
            <w:pPr>
              <w:widowControl w:val="0"/>
              <w:spacing w:after="0" w:line="240" w:lineRule="auto"/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eastAsia="Calibri" w:cs="Calibri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5688" w:type="dxa"/>
            <w:tcBorders>
              <w:top w:val="nil"/>
              <w:bottom w:val="nil"/>
            </w:tcBorders>
            <w:vAlign w:val="center"/>
          </w:tcPr>
          <w:p w14:paraId="7505D0D9" w14:textId="77777777" w:rsidR="00222ACB" w:rsidRDefault="00625DE8">
            <w:pPr>
              <w:widowControl w:val="0"/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eastAsia="Calibri" w:cs="Calibri"/>
                <w:color w:val="000000" w:themeColor="text1"/>
                <w:sz w:val="24"/>
                <w:szCs w:val="24"/>
              </w:rPr>
              <w:t xml:space="preserve">Write a program to implement </w:t>
            </w:r>
            <w:proofErr w:type="spellStart"/>
            <w:r>
              <w:rPr>
                <w:rFonts w:eastAsia="Calibri" w:cs="Calibri"/>
                <w:color w:val="000000" w:themeColor="text1"/>
                <w:sz w:val="24"/>
                <w:szCs w:val="24"/>
              </w:rPr>
              <w:t>Bresenham’s</w:t>
            </w:r>
            <w:proofErr w:type="spellEnd"/>
            <w:r>
              <w:rPr>
                <w:rFonts w:eastAsia="Calibri" w:cs="Calibri"/>
                <w:color w:val="000000" w:themeColor="text1"/>
                <w:sz w:val="24"/>
                <w:szCs w:val="24"/>
              </w:rPr>
              <w:t xml:space="preserve"> line drawing algorithm.</w:t>
            </w:r>
          </w:p>
        </w:tc>
        <w:tc>
          <w:tcPr>
            <w:tcW w:w="1403" w:type="dxa"/>
            <w:tcBorders>
              <w:top w:val="nil"/>
              <w:bottom w:val="nil"/>
            </w:tcBorders>
            <w:vAlign w:val="center"/>
          </w:tcPr>
          <w:p w14:paraId="7505D0DA" w14:textId="409D548E" w:rsidR="00222ACB" w:rsidRDefault="00222ACB">
            <w:pPr>
              <w:widowControl w:val="0"/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1099" w:type="dxa"/>
            <w:tcBorders>
              <w:top w:val="nil"/>
              <w:bottom w:val="nil"/>
            </w:tcBorders>
          </w:tcPr>
          <w:p w14:paraId="7505D0DB" w14:textId="77777777" w:rsidR="00222ACB" w:rsidRDefault="00222ACB">
            <w:pPr>
              <w:widowControl w:val="0"/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222ACB" w14:paraId="7505D0E1" w14:textId="77777777" w:rsidTr="007715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2" w:type="dxa"/>
            <w:tcBorders>
              <w:top w:val="nil"/>
              <w:bottom w:val="nil"/>
            </w:tcBorders>
            <w:vAlign w:val="center"/>
          </w:tcPr>
          <w:p w14:paraId="7505D0DD" w14:textId="77777777" w:rsidR="00222ACB" w:rsidRDefault="00625DE8">
            <w:pPr>
              <w:widowControl w:val="0"/>
              <w:spacing w:after="0" w:line="240" w:lineRule="auto"/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eastAsia="Calibri" w:cs="Calibri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5688" w:type="dxa"/>
            <w:tcBorders>
              <w:top w:val="nil"/>
              <w:bottom w:val="nil"/>
            </w:tcBorders>
            <w:vAlign w:val="center"/>
          </w:tcPr>
          <w:p w14:paraId="7505D0DE" w14:textId="77777777" w:rsidR="00222ACB" w:rsidRDefault="00625DE8">
            <w:pPr>
              <w:widowControl w:val="0"/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eastAsia="Calibri" w:cs="Calibri"/>
                <w:color w:val="000000" w:themeColor="text1"/>
                <w:sz w:val="24"/>
                <w:szCs w:val="24"/>
              </w:rPr>
              <w:t xml:space="preserve">Write a program to implement </w:t>
            </w:r>
            <w:proofErr w:type="spellStart"/>
            <w:r>
              <w:rPr>
                <w:rFonts w:eastAsia="Calibri" w:cs="Calibri"/>
                <w:color w:val="000000" w:themeColor="text1"/>
                <w:sz w:val="24"/>
                <w:szCs w:val="24"/>
              </w:rPr>
              <w:t>Bresenham’s</w:t>
            </w:r>
            <w:proofErr w:type="spellEnd"/>
            <w:r>
              <w:rPr>
                <w:rFonts w:eastAsia="Calibri" w:cs="Calibri"/>
                <w:color w:val="000000" w:themeColor="text1"/>
                <w:sz w:val="24"/>
                <w:szCs w:val="24"/>
              </w:rPr>
              <w:t xml:space="preserve"> circle drawing algorithm.</w:t>
            </w:r>
          </w:p>
        </w:tc>
        <w:tc>
          <w:tcPr>
            <w:tcW w:w="1403" w:type="dxa"/>
            <w:tcBorders>
              <w:top w:val="nil"/>
              <w:bottom w:val="nil"/>
            </w:tcBorders>
            <w:vAlign w:val="center"/>
          </w:tcPr>
          <w:p w14:paraId="7505D0DF" w14:textId="6430D662" w:rsidR="00222ACB" w:rsidRDefault="00222ACB">
            <w:pPr>
              <w:widowControl w:val="0"/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1099" w:type="dxa"/>
            <w:tcBorders>
              <w:top w:val="nil"/>
              <w:bottom w:val="nil"/>
            </w:tcBorders>
          </w:tcPr>
          <w:p w14:paraId="7505D0E0" w14:textId="77777777" w:rsidR="00222ACB" w:rsidRDefault="00222ACB">
            <w:pPr>
              <w:widowControl w:val="0"/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222ACB" w14:paraId="7505D0E6" w14:textId="77777777" w:rsidTr="007715AD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2" w:type="dxa"/>
            <w:tcBorders>
              <w:top w:val="nil"/>
              <w:bottom w:val="nil"/>
            </w:tcBorders>
            <w:vAlign w:val="center"/>
          </w:tcPr>
          <w:p w14:paraId="7505D0E2" w14:textId="77777777" w:rsidR="00222ACB" w:rsidRDefault="00625DE8">
            <w:pPr>
              <w:widowControl w:val="0"/>
              <w:spacing w:after="0" w:line="240" w:lineRule="auto"/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eastAsia="Calibri" w:cs="Calibri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5688" w:type="dxa"/>
            <w:tcBorders>
              <w:top w:val="nil"/>
              <w:bottom w:val="nil"/>
            </w:tcBorders>
            <w:vAlign w:val="center"/>
          </w:tcPr>
          <w:p w14:paraId="7505D0E3" w14:textId="77777777" w:rsidR="00222ACB" w:rsidRDefault="00625DE8">
            <w:pPr>
              <w:widowControl w:val="0"/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cs="Calibri"/>
                <w:color w:val="000000" w:themeColor="text1"/>
                <w:sz w:val="24"/>
                <w:szCs w:val="24"/>
              </w:rPr>
              <w:t>Write a menu-driven program to perform 2D transformations.</w:t>
            </w:r>
          </w:p>
        </w:tc>
        <w:tc>
          <w:tcPr>
            <w:tcW w:w="1403" w:type="dxa"/>
            <w:tcBorders>
              <w:top w:val="nil"/>
              <w:bottom w:val="nil"/>
            </w:tcBorders>
            <w:vAlign w:val="center"/>
          </w:tcPr>
          <w:p w14:paraId="7505D0E4" w14:textId="1A26F926" w:rsidR="00222ACB" w:rsidRDefault="00222ACB">
            <w:pPr>
              <w:widowControl w:val="0"/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1099" w:type="dxa"/>
            <w:tcBorders>
              <w:top w:val="nil"/>
              <w:bottom w:val="nil"/>
            </w:tcBorders>
          </w:tcPr>
          <w:p w14:paraId="7505D0E5" w14:textId="77777777" w:rsidR="00222ACB" w:rsidRDefault="00222ACB">
            <w:pPr>
              <w:widowControl w:val="0"/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222ACB" w14:paraId="7505D0EB" w14:textId="77777777" w:rsidTr="00920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2" w:type="dxa"/>
            <w:tcBorders>
              <w:top w:val="nil"/>
              <w:bottom w:val="nil"/>
            </w:tcBorders>
            <w:vAlign w:val="center"/>
          </w:tcPr>
          <w:p w14:paraId="7505D0E7" w14:textId="77777777" w:rsidR="00222ACB" w:rsidRDefault="00625DE8">
            <w:pPr>
              <w:widowControl w:val="0"/>
              <w:spacing w:after="0" w:line="240" w:lineRule="auto"/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eastAsia="Calibri" w:cs="Calibri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5688" w:type="dxa"/>
            <w:tcBorders>
              <w:top w:val="nil"/>
              <w:bottom w:val="nil"/>
            </w:tcBorders>
            <w:vAlign w:val="center"/>
          </w:tcPr>
          <w:p w14:paraId="7505D0E8" w14:textId="15518D45" w:rsidR="00222ACB" w:rsidRDefault="006B7223">
            <w:pPr>
              <w:widowControl w:val="0"/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cs="Calibri"/>
                <w:color w:val="000000" w:themeColor="text1"/>
                <w:sz w:val="24"/>
                <w:szCs w:val="24"/>
              </w:rPr>
              <w:t>Write a menu-driven program to perform 3D transformations</w:t>
            </w:r>
            <w:r w:rsidR="009201E2">
              <w:rPr>
                <w:rFonts w:cs="Calibri"/>
                <w:color w:val="000000" w:themeColor="text1"/>
                <w:sz w:val="24"/>
                <w:szCs w:val="24"/>
              </w:rPr>
              <w:t xml:space="preserve"> on a 3D object</w:t>
            </w:r>
            <w:r w:rsidR="009201E2">
              <w:t xml:space="preserve"> </w:t>
            </w:r>
            <w:r w:rsidR="009201E2" w:rsidRPr="009201E2">
              <w:rPr>
                <w:rFonts w:cs="Calibri"/>
                <w:color w:val="000000" w:themeColor="text1"/>
                <w:sz w:val="24"/>
                <w:szCs w:val="24"/>
              </w:rPr>
              <w:t>and then apply parallel and perspective projection on it.</w:t>
            </w:r>
          </w:p>
        </w:tc>
        <w:tc>
          <w:tcPr>
            <w:tcW w:w="1403" w:type="dxa"/>
            <w:tcBorders>
              <w:top w:val="nil"/>
              <w:bottom w:val="nil"/>
            </w:tcBorders>
            <w:vAlign w:val="center"/>
          </w:tcPr>
          <w:p w14:paraId="7505D0E9" w14:textId="52EAF0DC" w:rsidR="00222ACB" w:rsidRDefault="00222ACB">
            <w:pPr>
              <w:widowControl w:val="0"/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1099" w:type="dxa"/>
            <w:tcBorders>
              <w:top w:val="nil"/>
              <w:bottom w:val="nil"/>
            </w:tcBorders>
          </w:tcPr>
          <w:p w14:paraId="7505D0EA" w14:textId="77777777" w:rsidR="00222ACB" w:rsidRDefault="00222ACB">
            <w:pPr>
              <w:widowControl w:val="0"/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222ACB" w14:paraId="7505D0F0" w14:textId="77777777" w:rsidTr="007715AD">
        <w:trPr>
          <w:trHeight w:val="8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2" w:type="dxa"/>
            <w:tcBorders>
              <w:top w:val="nil"/>
              <w:bottom w:val="nil"/>
            </w:tcBorders>
            <w:vAlign w:val="center"/>
          </w:tcPr>
          <w:p w14:paraId="7505D0EC" w14:textId="77777777" w:rsidR="00222ACB" w:rsidRDefault="00625DE8">
            <w:pPr>
              <w:widowControl w:val="0"/>
              <w:spacing w:after="0" w:line="240" w:lineRule="auto"/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eastAsia="Calibri" w:cs="Calibri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5688" w:type="dxa"/>
            <w:tcBorders>
              <w:top w:val="nil"/>
              <w:bottom w:val="nil"/>
            </w:tcBorders>
            <w:vAlign w:val="center"/>
          </w:tcPr>
          <w:p w14:paraId="7505D0ED" w14:textId="36AB2C02" w:rsidR="00222ACB" w:rsidRDefault="006B7223">
            <w:pPr>
              <w:widowControl w:val="0"/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6B7223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Write a program to clip a line using Cohen and Sutherland line clipping algorithm.</w:t>
            </w:r>
          </w:p>
        </w:tc>
        <w:tc>
          <w:tcPr>
            <w:tcW w:w="1403" w:type="dxa"/>
            <w:tcBorders>
              <w:top w:val="nil"/>
              <w:bottom w:val="nil"/>
            </w:tcBorders>
            <w:vAlign w:val="center"/>
          </w:tcPr>
          <w:p w14:paraId="7505D0EE" w14:textId="38D4B32F" w:rsidR="00222ACB" w:rsidRDefault="00222ACB">
            <w:pPr>
              <w:widowControl w:val="0"/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1099" w:type="dxa"/>
            <w:tcBorders>
              <w:top w:val="nil"/>
              <w:bottom w:val="nil"/>
            </w:tcBorders>
          </w:tcPr>
          <w:p w14:paraId="7505D0EF" w14:textId="77777777" w:rsidR="00222ACB" w:rsidRDefault="00222ACB">
            <w:pPr>
              <w:widowControl w:val="0"/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6B7223" w14:paraId="4879DB10" w14:textId="77777777" w:rsidTr="007715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2" w:type="dxa"/>
            <w:tcBorders>
              <w:top w:val="nil"/>
              <w:bottom w:val="nil"/>
            </w:tcBorders>
            <w:vAlign w:val="center"/>
          </w:tcPr>
          <w:p w14:paraId="735B659D" w14:textId="05D5C0A5" w:rsidR="006B7223" w:rsidRPr="006B7223" w:rsidRDefault="006B7223">
            <w:pPr>
              <w:widowControl w:val="0"/>
              <w:spacing w:after="0" w:line="240" w:lineRule="auto"/>
              <w:jc w:val="center"/>
              <w:rPr>
                <w:rFonts w:eastAsia="Calibri" w:cs="Calibri"/>
                <w:color w:val="000000" w:themeColor="text1"/>
                <w:sz w:val="24"/>
                <w:szCs w:val="24"/>
              </w:rPr>
            </w:pPr>
            <w:r w:rsidRPr="006B7223">
              <w:rPr>
                <w:rFonts w:eastAsia="Calibri" w:cs="Calibri"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5688" w:type="dxa"/>
            <w:tcBorders>
              <w:top w:val="nil"/>
              <w:bottom w:val="nil"/>
            </w:tcBorders>
            <w:vAlign w:val="center"/>
          </w:tcPr>
          <w:p w14:paraId="14562A61" w14:textId="14D45611" w:rsidR="006B7223" w:rsidRPr="007715AD" w:rsidRDefault="007715AD" w:rsidP="007715AD">
            <w:pPr>
              <w:widowControl w:val="0"/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7715AD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Write a program to clip a polygon using Sutherland Hodgman algorithm</w:t>
            </w: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1403" w:type="dxa"/>
            <w:tcBorders>
              <w:top w:val="nil"/>
              <w:bottom w:val="nil"/>
            </w:tcBorders>
            <w:vAlign w:val="center"/>
          </w:tcPr>
          <w:p w14:paraId="48A485E8" w14:textId="7BBDBBA5" w:rsidR="006B7223" w:rsidRDefault="006B7223">
            <w:pPr>
              <w:widowControl w:val="0"/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1099" w:type="dxa"/>
            <w:tcBorders>
              <w:top w:val="nil"/>
              <w:bottom w:val="nil"/>
            </w:tcBorders>
          </w:tcPr>
          <w:p w14:paraId="6AB1F7BC" w14:textId="77777777" w:rsidR="006B7223" w:rsidRDefault="006B7223">
            <w:pPr>
              <w:widowControl w:val="0"/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7715AD" w14:paraId="2169403C" w14:textId="77777777" w:rsidTr="007715AD">
        <w:trPr>
          <w:trHeight w:val="8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2" w:type="dxa"/>
            <w:tcBorders>
              <w:top w:val="nil"/>
            </w:tcBorders>
            <w:vAlign w:val="center"/>
          </w:tcPr>
          <w:p w14:paraId="6031F549" w14:textId="1089BDB7" w:rsidR="007715AD" w:rsidRPr="006B7223" w:rsidRDefault="0072223F">
            <w:pPr>
              <w:widowControl w:val="0"/>
              <w:spacing w:after="0" w:line="240" w:lineRule="auto"/>
              <w:jc w:val="center"/>
              <w:rPr>
                <w:rFonts w:eastAsia="Calibri" w:cs="Calibri"/>
                <w:color w:val="000000" w:themeColor="text1"/>
                <w:sz w:val="24"/>
                <w:szCs w:val="24"/>
              </w:rPr>
            </w:pPr>
            <w:r>
              <w:rPr>
                <w:rFonts w:eastAsia="Calibri" w:cs="Calibri"/>
                <w:color w:val="000000" w:themeColor="text1"/>
                <w:sz w:val="24"/>
                <w:szCs w:val="24"/>
              </w:rPr>
              <w:t>8</w:t>
            </w:r>
          </w:p>
        </w:tc>
        <w:tc>
          <w:tcPr>
            <w:tcW w:w="5688" w:type="dxa"/>
            <w:tcBorders>
              <w:top w:val="nil"/>
            </w:tcBorders>
            <w:vAlign w:val="center"/>
          </w:tcPr>
          <w:p w14:paraId="779BE761" w14:textId="14549500" w:rsidR="007715AD" w:rsidRPr="007715AD" w:rsidRDefault="0072223F" w:rsidP="007715AD">
            <w:pPr>
              <w:widowControl w:val="0"/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72223F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Write a program to draw Hermite/Bezier curve.</w:t>
            </w:r>
          </w:p>
        </w:tc>
        <w:tc>
          <w:tcPr>
            <w:tcW w:w="1403" w:type="dxa"/>
            <w:tcBorders>
              <w:top w:val="nil"/>
            </w:tcBorders>
            <w:vAlign w:val="center"/>
          </w:tcPr>
          <w:p w14:paraId="330869BA" w14:textId="77777777" w:rsidR="007715AD" w:rsidRDefault="007715AD">
            <w:pPr>
              <w:widowControl w:val="0"/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1099" w:type="dxa"/>
            <w:tcBorders>
              <w:top w:val="nil"/>
            </w:tcBorders>
          </w:tcPr>
          <w:p w14:paraId="64CCD737" w14:textId="77777777" w:rsidR="007715AD" w:rsidRDefault="007715AD">
            <w:pPr>
              <w:widowControl w:val="0"/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</w:tbl>
    <w:p w14:paraId="7505D0F1" w14:textId="77777777" w:rsidR="00222ACB" w:rsidRDefault="00625DE8">
      <w:r>
        <w:br w:type="page"/>
      </w:r>
    </w:p>
    <w:p w14:paraId="7505D0F2" w14:textId="77777777" w:rsidR="00222ACB" w:rsidRDefault="00625DE8">
      <w:pPr>
        <w:pStyle w:val="Heading1"/>
      </w:pPr>
      <w:r>
        <w:t>PRACTICAL 1</w:t>
      </w:r>
    </w:p>
    <w:p w14:paraId="7505D0F3" w14:textId="77777777" w:rsidR="00222ACB" w:rsidRDefault="00625DE8">
      <w:pPr>
        <w:pStyle w:val="Heading2"/>
      </w:pPr>
      <w:r>
        <w:t>Objective</w:t>
      </w:r>
    </w:p>
    <w:p w14:paraId="7505D0F4" w14:textId="77777777" w:rsidR="00222ACB" w:rsidRDefault="00625DE8">
      <w:pPr>
        <w:jc w:val="both"/>
      </w:pPr>
      <w:r>
        <w:t>Write a program to implement the DDA line drawing algorithm.</w:t>
      </w:r>
    </w:p>
    <w:p w14:paraId="7505D0F5" w14:textId="77777777" w:rsidR="00222ACB" w:rsidRDefault="00625DE8">
      <w:pPr>
        <w:pStyle w:val="Heading2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>
        <w:t>Code</w:t>
      </w:r>
    </w:p>
    <w:p w14:paraId="67FE4E4B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6A737D"/>
          <w:sz w:val="21"/>
          <w:szCs w:val="21"/>
          <w:lang w:eastAsia="en-IN"/>
        </w:rPr>
        <w:t>/**</w:t>
      </w:r>
    </w:p>
    <w:p w14:paraId="220E8271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6A737D"/>
          <w:sz w:val="21"/>
          <w:szCs w:val="21"/>
          <w:lang w:eastAsia="en-IN"/>
        </w:rPr>
        <w:t> * Write a program to implement and draw a line using the Digital</w:t>
      </w:r>
    </w:p>
    <w:p w14:paraId="21AEF1CF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6A737D"/>
          <w:sz w:val="21"/>
          <w:szCs w:val="21"/>
          <w:lang w:eastAsia="en-IN"/>
        </w:rPr>
        <w:t> * Differential Analyzer (DDA) algorithm.</w:t>
      </w:r>
    </w:p>
    <w:p w14:paraId="4F7F53FC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6A737D"/>
          <w:sz w:val="21"/>
          <w:szCs w:val="21"/>
          <w:lang w:eastAsia="en-IN"/>
        </w:rPr>
        <w:t> *</w:t>
      </w:r>
    </w:p>
    <w:p w14:paraId="62C5D6D1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6A737D"/>
          <w:sz w:val="21"/>
          <w:szCs w:val="21"/>
          <w:lang w:eastAsia="en-IN"/>
        </w:rPr>
        <w:t> * Written by Sudipto Ghosh for the University of Delhi</w:t>
      </w:r>
    </w:p>
    <w:p w14:paraId="5ACEFBD2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6A737D"/>
          <w:sz w:val="21"/>
          <w:szCs w:val="21"/>
          <w:lang w:eastAsia="en-IN"/>
        </w:rPr>
        <w:t> */</w:t>
      </w:r>
    </w:p>
    <w:p w14:paraId="519F96B5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72657B69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74392D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74392D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cmath</w:t>
      </w:r>
      <w:proofErr w:type="spellEnd"/>
      <w:r w:rsidRPr="0074392D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3A3C6D4C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74392D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74392D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cstdlib</w:t>
      </w:r>
      <w:proofErr w:type="spellEnd"/>
      <w:r w:rsidRPr="0074392D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3B39C3B8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74392D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74392D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graphics.h</w:t>
      </w:r>
      <w:proofErr w:type="spellEnd"/>
      <w:r w:rsidRPr="0074392D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32162BC8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74392D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&lt;iostream&gt;</w:t>
      </w:r>
    </w:p>
    <w:p w14:paraId="179A6B81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1A1AF128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using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namespace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std;</w:t>
      </w:r>
    </w:p>
    <w:p w14:paraId="16A25557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6CB09ADB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void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74392D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ddaLine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proofErr w:type="spellStart"/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x0, </w:t>
      </w:r>
      <w:proofErr w:type="spellStart"/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y0,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x1, </w:t>
      </w:r>
      <w:proofErr w:type="spellStart"/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y1, </w:t>
      </w:r>
      <w:proofErr w:type="spellStart"/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val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4E31C2DC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660D6323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if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(x0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==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x1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&amp;&amp;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y0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==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y1)</w:t>
      </w:r>
    </w:p>
    <w:p w14:paraId="2AA1212A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{</w:t>
      </w:r>
    </w:p>
    <w:p w14:paraId="02820DDF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proofErr w:type="spellStart"/>
      <w:r w:rsidRPr="0074392D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putpixel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(x1, y1, </w:t>
      </w:r>
      <w:proofErr w:type="spellStart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val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525ACDAC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}</w:t>
      </w:r>
    </w:p>
    <w:p w14:paraId="00911908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else</w:t>
      </w:r>
    </w:p>
    <w:p w14:paraId="5979EE58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{</w:t>
      </w:r>
    </w:p>
    <w:p w14:paraId="35B986C7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x, y;</w:t>
      </w:r>
    </w:p>
    <w:p w14:paraId="2974594F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dx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x1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x0;</w:t>
      </w:r>
    </w:p>
    <w:p w14:paraId="6F92FD72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proofErr w:type="spellStart"/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dy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y1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y0;</w:t>
      </w:r>
    </w:p>
    <w:p w14:paraId="7511DEC5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bool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isRTL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!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(x1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x0);</w:t>
      </w:r>
    </w:p>
    <w:p w14:paraId="499C1C2F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float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m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float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proofErr w:type="spellStart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dy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/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float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)(dx);</w:t>
      </w:r>
    </w:p>
    <w:p w14:paraId="04F21138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558B3229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if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74392D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abs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(m)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&lt;=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74392D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58103E29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{</w:t>
      </w:r>
    </w:p>
    <w:p w14:paraId="022DA0FC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if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!</w:t>
      </w:r>
      <w:proofErr w:type="spellStart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isRTL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2B85A137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{</w:t>
      </w:r>
    </w:p>
    <w:p w14:paraId="40868144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(x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x0, y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y0; x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&lt;=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x1; x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0319E6B9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{</w:t>
      </w:r>
    </w:p>
    <w:p w14:paraId="13B4F298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  </w:t>
      </w:r>
      <w:proofErr w:type="spellStart"/>
      <w:r w:rsidRPr="0074392D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putpixel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(x, y, </w:t>
      </w:r>
      <w:proofErr w:type="spellStart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val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1FCB6B38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  y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+=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m;</w:t>
      </w:r>
    </w:p>
    <w:p w14:paraId="59DCFE16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}</w:t>
      </w:r>
    </w:p>
    <w:p w14:paraId="0E0C7B6B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}</w:t>
      </w:r>
    </w:p>
    <w:p w14:paraId="0FE78127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else</w:t>
      </w:r>
    </w:p>
    <w:p w14:paraId="3F52815F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{</w:t>
      </w:r>
    </w:p>
    <w:p w14:paraId="5B39E8EF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(x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x1, y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y1; x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&gt;=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x0; x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--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57AA0758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{</w:t>
      </w:r>
    </w:p>
    <w:p w14:paraId="30E891BD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  </w:t>
      </w:r>
      <w:proofErr w:type="spellStart"/>
      <w:r w:rsidRPr="0074392D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putpixel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(x, y, </w:t>
      </w:r>
      <w:proofErr w:type="spellStart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val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652BC02C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  y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-=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m;</w:t>
      </w:r>
    </w:p>
    <w:p w14:paraId="5A7840E2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}</w:t>
      </w:r>
    </w:p>
    <w:p w14:paraId="525E0354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}</w:t>
      </w:r>
    </w:p>
    <w:p w14:paraId="7BB29690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}</w:t>
      </w:r>
    </w:p>
    <w:p w14:paraId="0D47057B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else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if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74392D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abs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(m)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74392D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78A9FA33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{</w:t>
      </w:r>
    </w:p>
    <w:p w14:paraId="2BF07169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if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!</w:t>
      </w:r>
      <w:proofErr w:type="spellStart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isRTL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423B9ECA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{</w:t>
      </w:r>
    </w:p>
    <w:p w14:paraId="04477677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(x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x0, y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y0; y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&lt;=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x1; y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449866DB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{</w:t>
      </w:r>
    </w:p>
    <w:p w14:paraId="25AEBF2B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  </w:t>
      </w:r>
      <w:proofErr w:type="spellStart"/>
      <w:r w:rsidRPr="0074392D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putpixel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(x, y, </w:t>
      </w:r>
      <w:proofErr w:type="spellStart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val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3BE8A5C5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  x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+=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74392D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/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m;</w:t>
      </w:r>
    </w:p>
    <w:p w14:paraId="672C458A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}</w:t>
      </w:r>
    </w:p>
    <w:p w14:paraId="2874AA35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}</w:t>
      </w:r>
    </w:p>
    <w:p w14:paraId="1EB27C63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else</w:t>
      </w:r>
    </w:p>
    <w:p w14:paraId="405AA03B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{</w:t>
      </w:r>
    </w:p>
    <w:p w14:paraId="6FC1CF19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(x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x1, y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y1; y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&gt;=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x0; y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--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7932DFD9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{</w:t>
      </w:r>
    </w:p>
    <w:p w14:paraId="2FC28C15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  </w:t>
      </w:r>
      <w:proofErr w:type="spellStart"/>
      <w:r w:rsidRPr="0074392D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putpixel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(x, y, </w:t>
      </w:r>
      <w:proofErr w:type="spellStart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val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5584CC08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  x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-=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74392D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/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m;</w:t>
      </w:r>
    </w:p>
    <w:p w14:paraId="629436E8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}</w:t>
      </w:r>
    </w:p>
    <w:p w14:paraId="6B0B409D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}</w:t>
      </w:r>
    </w:p>
    <w:p w14:paraId="29BABB2D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}</w:t>
      </w:r>
    </w:p>
    <w:p w14:paraId="7BAB75CD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}</w:t>
      </w:r>
    </w:p>
    <w:p w14:paraId="7BD32C1C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6F502B13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return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7191704F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</w:t>
      </w:r>
    </w:p>
    <w:p w14:paraId="738E8301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3D44A464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74392D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main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void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0D6360E1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38885555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x0, y0, x1, y1;</w:t>
      </w:r>
    </w:p>
    <w:p w14:paraId="613E5D31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74392D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"Enter Left Endpoint (x0 y0): "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308A0D4C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y0;</w:t>
      </w:r>
    </w:p>
    <w:p w14:paraId="3B2CF70C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74392D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"Enter Right Endpoint (x1 y1): "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470E6A6A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x1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y1;</w:t>
      </w:r>
    </w:p>
    <w:p w14:paraId="0F15434C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3DC36578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74392D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"Drawing Line..."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endl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0C18828A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2354A8B9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gd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DETECT, gm;</w:t>
      </w:r>
    </w:p>
    <w:p w14:paraId="01D98AB7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74392D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initgraph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&amp;</w:t>
      </w:r>
      <w:proofErr w:type="spellStart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gd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&amp;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gm, </w:t>
      </w:r>
      <w:r w:rsidRPr="0074392D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NULL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11AB493A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74392D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ddaLine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(x0, y0, x1, y1, WHITE);</w:t>
      </w:r>
    </w:p>
    <w:p w14:paraId="7324F921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74392D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delay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74392D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10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e</w:t>
      </w:r>
      <w:r w:rsidRPr="0074392D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6C766DA2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74392D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closegraph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();</w:t>
      </w:r>
    </w:p>
    <w:p w14:paraId="1658C96E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673431E3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74392D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"Finished..."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endl</w:t>
      </w:r>
      <w:proofErr w:type="spellEnd"/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586AC2C1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12BE5888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74392D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return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74392D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7505D151" w14:textId="08CF81C7" w:rsidR="00222ACB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74392D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</w:t>
      </w:r>
    </w:p>
    <w:p w14:paraId="2C9D145B" w14:textId="77777777" w:rsidR="0074392D" w:rsidRPr="0074392D" w:rsidRDefault="0074392D" w:rsidP="0074392D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7505D152" w14:textId="77777777" w:rsidR="00222ACB" w:rsidRDefault="00625DE8">
      <w:pPr>
        <w:pStyle w:val="Heading2"/>
      </w:pPr>
      <w:r>
        <w:t>Output</w:t>
      </w:r>
    </w:p>
    <w:p w14:paraId="7505D153" w14:textId="77777777" w:rsidR="00222ACB" w:rsidRDefault="00625DE8">
      <w:r>
        <w:rPr>
          <w:noProof/>
        </w:rPr>
        <w:drawing>
          <wp:anchor distT="0" distB="0" distL="0" distR="0" simplePos="0" relativeHeight="5" behindDoc="0" locked="0" layoutInCell="0" allowOverlap="1" wp14:anchorId="7505D3BE" wp14:editId="7505D3BF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2857500" cy="904875"/>
            <wp:effectExtent l="0" t="0" r="0" b="0"/>
            <wp:wrapSquare wrapText="largest"/>
            <wp:docPr id="4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05D154" w14:textId="77777777" w:rsidR="00222ACB" w:rsidRDefault="00222ACB">
      <w:pPr>
        <w:jc w:val="both"/>
        <w:rPr>
          <w:rFonts w:ascii="Consolas" w:eastAsia="Times New Roman" w:hAnsi="Consolas" w:cs="Times New Roman"/>
          <w:color w:val="22863A"/>
          <w:sz w:val="21"/>
          <w:szCs w:val="21"/>
          <w:lang w:eastAsia="en-IN" w:bidi="hi-IN"/>
        </w:rPr>
      </w:pPr>
    </w:p>
    <w:p w14:paraId="7505D155" w14:textId="77777777" w:rsidR="00222ACB" w:rsidRDefault="00222ACB">
      <w:pPr>
        <w:jc w:val="both"/>
        <w:rPr>
          <w:rFonts w:ascii="Consolas" w:eastAsia="Times New Roman" w:hAnsi="Consolas" w:cs="Times New Roman"/>
          <w:color w:val="22863A"/>
          <w:sz w:val="21"/>
          <w:szCs w:val="21"/>
          <w:lang w:eastAsia="en-IN" w:bidi="hi-IN"/>
        </w:rPr>
      </w:pPr>
    </w:p>
    <w:p w14:paraId="7505D156" w14:textId="77777777" w:rsidR="00222ACB" w:rsidRDefault="00222ACB">
      <w:pPr>
        <w:jc w:val="both"/>
        <w:rPr>
          <w:rFonts w:ascii="Consolas" w:eastAsia="Times New Roman" w:hAnsi="Consolas" w:cs="Times New Roman"/>
          <w:color w:val="22863A"/>
          <w:sz w:val="21"/>
          <w:szCs w:val="21"/>
          <w:lang w:eastAsia="en-IN" w:bidi="hi-IN"/>
        </w:rPr>
      </w:pPr>
    </w:p>
    <w:p w14:paraId="7505D157" w14:textId="77777777" w:rsidR="00222ACB" w:rsidRDefault="00625DE8">
      <w:pPr>
        <w:jc w:val="both"/>
        <w:rPr>
          <w:rFonts w:ascii="Consolas" w:eastAsia="Times New Roman" w:hAnsi="Consolas" w:cs="Times New Roman"/>
          <w:color w:val="22863A"/>
          <w:sz w:val="21"/>
          <w:szCs w:val="21"/>
          <w:lang w:eastAsia="en-IN" w:bidi="hi-IN"/>
        </w:rPr>
      </w:pPr>
      <w:r>
        <w:rPr>
          <w:rFonts w:ascii="Consolas" w:eastAsia="Times New Roman" w:hAnsi="Consolas" w:cs="Times New Roman"/>
          <w:noProof/>
          <w:color w:val="22863A"/>
          <w:sz w:val="21"/>
          <w:szCs w:val="21"/>
          <w:lang w:eastAsia="en-IN" w:bidi="hi-IN"/>
        </w:rPr>
        <w:drawing>
          <wp:anchor distT="0" distB="0" distL="0" distR="0" simplePos="0" relativeHeight="6" behindDoc="0" locked="0" layoutInCell="0" allowOverlap="1" wp14:anchorId="7505D3C0" wp14:editId="7505D3C1">
            <wp:simplePos x="0" y="0"/>
            <wp:positionH relativeFrom="column">
              <wp:posOffset>0</wp:posOffset>
            </wp:positionH>
            <wp:positionV relativeFrom="paragraph">
              <wp:posOffset>15875</wp:posOffset>
            </wp:positionV>
            <wp:extent cx="5731510" cy="4291330"/>
            <wp:effectExtent l="0" t="0" r="0" b="0"/>
            <wp:wrapSquare wrapText="largest"/>
            <wp:docPr id="5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05D158" w14:textId="77777777" w:rsidR="00222ACB" w:rsidRDefault="00625DE8">
      <w:pPr>
        <w:pStyle w:val="Heading1"/>
      </w:pPr>
      <w:r>
        <w:t>PRACTICAL 2</w:t>
      </w:r>
    </w:p>
    <w:p w14:paraId="7505D159" w14:textId="77777777" w:rsidR="00222ACB" w:rsidRDefault="00625DE8">
      <w:pPr>
        <w:pStyle w:val="Heading2"/>
      </w:pPr>
      <w:r>
        <w:t>Objective</w:t>
      </w:r>
    </w:p>
    <w:p w14:paraId="7505D15A" w14:textId="77777777" w:rsidR="00222ACB" w:rsidRDefault="00625DE8">
      <w:pPr>
        <w:jc w:val="both"/>
      </w:pPr>
      <w:r>
        <w:t xml:space="preserve">Write a program to implement the </w:t>
      </w:r>
      <w:proofErr w:type="spellStart"/>
      <w:r>
        <w:t>Bresenham’s</w:t>
      </w:r>
      <w:proofErr w:type="spellEnd"/>
      <w:r>
        <w:t xml:space="preserve"> line drawing algorithm.</w:t>
      </w:r>
    </w:p>
    <w:p w14:paraId="7505D15B" w14:textId="77777777" w:rsidR="00222ACB" w:rsidRDefault="00625DE8">
      <w:pPr>
        <w:pStyle w:val="Heading2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>
        <w:t>Code</w:t>
      </w:r>
    </w:p>
    <w:p w14:paraId="2B97B604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6A737D"/>
          <w:sz w:val="21"/>
          <w:szCs w:val="21"/>
          <w:lang w:eastAsia="en-IN"/>
        </w:rPr>
        <w:t>/**</w:t>
      </w:r>
    </w:p>
    <w:p w14:paraId="762E92CA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6A737D"/>
          <w:sz w:val="21"/>
          <w:szCs w:val="21"/>
          <w:lang w:eastAsia="en-IN"/>
        </w:rPr>
        <w:t xml:space="preserve"> * Write a program to implement </w:t>
      </w:r>
      <w:proofErr w:type="spellStart"/>
      <w:r w:rsidRPr="000C7370">
        <w:rPr>
          <w:rFonts w:ascii="Fira Code Retina" w:eastAsia="Times New Roman" w:hAnsi="Fira Code Retina" w:cs="Times New Roman"/>
          <w:color w:val="6A737D"/>
          <w:sz w:val="21"/>
          <w:szCs w:val="21"/>
          <w:lang w:eastAsia="en-IN"/>
        </w:rPr>
        <w:t>Bresenham's</w:t>
      </w:r>
      <w:proofErr w:type="spellEnd"/>
      <w:r w:rsidRPr="000C7370">
        <w:rPr>
          <w:rFonts w:ascii="Fira Code Retina" w:eastAsia="Times New Roman" w:hAnsi="Fira Code Retina" w:cs="Times New Roman"/>
          <w:color w:val="6A737D"/>
          <w:sz w:val="21"/>
          <w:szCs w:val="21"/>
          <w:lang w:eastAsia="en-IN"/>
        </w:rPr>
        <w:t xml:space="preserve"> line drawing algorithm.</w:t>
      </w:r>
    </w:p>
    <w:p w14:paraId="73C23954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6A737D"/>
          <w:sz w:val="21"/>
          <w:szCs w:val="21"/>
          <w:lang w:eastAsia="en-IN"/>
        </w:rPr>
        <w:t> *</w:t>
      </w:r>
    </w:p>
    <w:p w14:paraId="7D1E45B8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6A737D"/>
          <w:sz w:val="21"/>
          <w:szCs w:val="21"/>
          <w:lang w:eastAsia="en-IN"/>
        </w:rPr>
        <w:t> * Written by Sudipto Ghosh for the University of Delhi</w:t>
      </w:r>
    </w:p>
    <w:p w14:paraId="0D65ADF1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6A737D"/>
          <w:sz w:val="21"/>
          <w:szCs w:val="21"/>
          <w:lang w:eastAsia="en-IN"/>
        </w:rPr>
        <w:t> */</w:t>
      </w:r>
    </w:p>
    <w:p w14:paraId="10CEA10A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6204AFBB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0C7370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cmath</w:t>
      </w:r>
      <w:proofErr w:type="spellEnd"/>
      <w:r w:rsidRPr="000C7370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68D6947D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0C7370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cstdlib</w:t>
      </w:r>
      <w:proofErr w:type="spellEnd"/>
      <w:r w:rsidRPr="000C7370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0B0B6D69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0C7370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graphics.h</w:t>
      </w:r>
      <w:proofErr w:type="spellEnd"/>
      <w:r w:rsidRPr="000C7370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5070FB22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&lt;iostream&gt;</w:t>
      </w:r>
    </w:p>
    <w:p w14:paraId="195F24B7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72104064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using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namespace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std;</w:t>
      </w:r>
    </w:p>
    <w:p w14:paraId="74833A34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695CE316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void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0C7370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bresenhamLine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proofErr w:type="spellStart"/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x0, </w:t>
      </w:r>
      <w:proofErr w:type="spellStart"/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y0,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x1, </w:t>
      </w:r>
      <w:proofErr w:type="spellStart"/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y1, </w:t>
      </w:r>
      <w:proofErr w:type="spellStart"/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val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2B80A91F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01E4D3D8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if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(x0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==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x1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&amp;&amp;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y0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==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y1)</w:t>
      </w:r>
    </w:p>
    <w:p w14:paraId="429FC72E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{</w:t>
      </w:r>
    </w:p>
    <w:p w14:paraId="06A91505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proofErr w:type="spellStart"/>
      <w:r w:rsidRPr="000C7370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putpixel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(x1, y1, </w:t>
      </w:r>
      <w:proofErr w:type="spellStart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val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1F981B1D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}</w:t>
      </w:r>
    </w:p>
    <w:p w14:paraId="2954E727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else</w:t>
      </w:r>
    </w:p>
    <w:p w14:paraId="39347ED0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{</w:t>
      </w:r>
    </w:p>
    <w:p w14:paraId="2DF1BB85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dx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x1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x0;</w:t>
      </w:r>
    </w:p>
    <w:p w14:paraId="2DB39B82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proofErr w:type="spellStart"/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dy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y1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y0;</w:t>
      </w:r>
    </w:p>
    <w:p w14:paraId="5E619AEC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618141A0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float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m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float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proofErr w:type="spellStart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dy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/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float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)(dx);</w:t>
      </w:r>
    </w:p>
    <w:p w14:paraId="36BF7490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69E77F31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if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(m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&gt;=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||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m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&lt;=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7107748E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{</w:t>
      </w:r>
    </w:p>
    <w:p w14:paraId="460F7228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"ERROR: Slope must be between 0 and 1."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endl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599B4B10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0C7370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exit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0C7370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359B792F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}</w:t>
      </w:r>
    </w:p>
    <w:p w14:paraId="2884C7C8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08F116FB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d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dy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dx;</w:t>
      </w:r>
    </w:p>
    <w:p w14:paraId="240B4E10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proofErr w:type="spellStart"/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del_E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dy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60BE7C19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proofErr w:type="spellStart"/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del_NE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dy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dx);</w:t>
      </w:r>
    </w:p>
    <w:p w14:paraId="06ABC572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06C24B48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x0;</w:t>
      </w:r>
    </w:p>
    <w:p w14:paraId="66CECAB7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y0;</w:t>
      </w:r>
    </w:p>
    <w:p w14:paraId="2643CC36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proofErr w:type="spellStart"/>
      <w:r w:rsidRPr="000C7370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putpixel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(x, y, </w:t>
      </w:r>
      <w:proofErr w:type="spellStart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val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11FE0584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592660E2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while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(x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x1)</w:t>
      </w:r>
    </w:p>
    <w:p w14:paraId="305FA654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{</w:t>
      </w:r>
    </w:p>
    <w:p w14:paraId="607CB164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if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(d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&lt;=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2AAE311B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{</w:t>
      </w:r>
    </w:p>
    <w:p w14:paraId="779EA23C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d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+=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del_E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1BC2D84D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x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+=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1CF0C93B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}</w:t>
      </w:r>
    </w:p>
    <w:p w14:paraId="5C64AC4E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else</w:t>
      </w:r>
    </w:p>
    <w:p w14:paraId="1D331E4E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{</w:t>
      </w:r>
    </w:p>
    <w:p w14:paraId="4D1E5460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d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+=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del_NE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1F97D000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x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+=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1E1363C6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y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+=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68E75940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}</w:t>
      </w:r>
    </w:p>
    <w:p w14:paraId="0E57E08B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5C4DE460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0C7370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putpixel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(x, y, </w:t>
      </w:r>
      <w:proofErr w:type="spellStart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val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333F1356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}</w:t>
      </w:r>
    </w:p>
    <w:p w14:paraId="15D5A9A1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}</w:t>
      </w:r>
    </w:p>
    <w:p w14:paraId="40D941BB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69BB7E45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return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58E80704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</w:t>
      </w:r>
    </w:p>
    <w:p w14:paraId="5861F826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41799F86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main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void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71E9A9B9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2C211A71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x0, y0, x1, y1;</w:t>
      </w:r>
    </w:p>
    <w:p w14:paraId="0D001AD3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"Enter Left Endpoint (x0 y0): "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5811C5DA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y0;</w:t>
      </w:r>
    </w:p>
    <w:p w14:paraId="3CE014B0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"Enter Right Endpoint (x1 y1): "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7B866B44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x1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y1;</w:t>
      </w:r>
    </w:p>
    <w:p w14:paraId="6ECE0CE8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71D20E33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"Drawing Line..."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endl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2277A65A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63358CDB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gd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DETECT, gm;</w:t>
      </w:r>
    </w:p>
    <w:p w14:paraId="18699650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0C7370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initgraph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&amp;</w:t>
      </w:r>
      <w:proofErr w:type="spellStart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gd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&amp;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gm, </w:t>
      </w:r>
      <w:r w:rsidRPr="000C7370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NULL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25B82BFE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0C7370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bresenhamLine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(x0, y0, x1, y1, WHITE);</w:t>
      </w:r>
    </w:p>
    <w:p w14:paraId="257C7A34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0C7370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delay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0C7370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5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e</w:t>
      </w:r>
      <w:r w:rsidRPr="000C7370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3368E8F2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0C7370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closegraph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();</w:t>
      </w:r>
    </w:p>
    <w:p w14:paraId="5ABD4D66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2B4F38D1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"Finished..."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endl</w:t>
      </w:r>
      <w:proofErr w:type="spellEnd"/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19437FF2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4D902E78" w14:textId="77777777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0C7370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return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7370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35C7F417" w14:textId="3A998779" w:rsidR="000C7370" w:rsidRPr="000C7370" w:rsidRDefault="000C7370" w:rsidP="000C7370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7370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</w:t>
      </w:r>
    </w:p>
    <w:p w14:paraId="7505D1AC" w14:textId="77777777" w:rsidR="00222ACB" w:rsidRDefault="00222ACB">
      <w:pPr>
        <w:spacing w:after="0" w:line="285" w:lineRule="atLeast"/>
        <w:rPr>
          <w:shd w:val="clear" w:color="auto" w:fill="FFFFFF"/>
        </w:rPr>
      </w:pPr>
    </w:p>
    <w:p w14:paraId="7505D1AD" w14:textId="77777777" w:rsidR="00222ACB" w:rsidRDefault="00625DE8">
      <w:pPr>
        <w:pStyle w:val="Heading2"/>
        <w:jc w:val="both"/>
      </w:pPr>
      <w:r>
        <w:t>Output</w:t>
      </w:r>
    </w:p>
    <w:p w14:paraId="7505D1AE" w14:textId="77777777" w:rsidR="00222ACB" w:rsidRDefault="00625DE8">
      <w:pPr>
        <w:jc w:val="both"/>
      </w:pPr>
      <w:r>
        <w:rPr>
          <w:noProof/>
        </w:rPr>
        <w:drawing>
          <wp:anchor distT="0" distB="0" distL="0" distR="0" simplePos="0" relativeHeight="7" behindDoc="0" locked="0" layoutInCell="0" allowOverlap="1" wp14:anchorId="7505D3C2" wp14:editId="7505D3C3">
            <wp:simplePos x="0" y="0"/>
            <wp:positionH relativeFrom="column">
              <wp:posOffset>9525</wp:posOffset>
            </wp:positionH>
            <wp:positionV relativeFrom="paragraph">
              <wp:posOffset>51435</wp:posOffset>
            </wp:positionV>
            <wp:extent cx="2943225" cy="923925"/>
            <wp:effectExtent l="0" t="0" r="0" b="0"/>
            <wp:wrapSquare wrapText="largest"/>
            <wp:docPr id="6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05D1AF" w14:textId="77777777" w:rsidR="00222ACB" w:rsidRDefault="00625DE8">
      <w:pPr>
        <w:jc w:val="both"/>
      </w:pPr>
      <w:r>
        <w:br w:type="page"/>
      </w:r>
    </w:p>
    <w:p w14:paraId="7505D1B0" w14:textId="77777777" w:rsidR="00222ACB" w:rsidRDefault="00625DE8">
      <w:pPr>
        <w:jc w:val="both"/>
      </w:pPr>
      <w:r>
        <w:rPr>
          <w:noProof/>
        </w:rPr>
        <w:drawing>
          <wp:anchor distT="0" distB="0" distL="0" distR="0" simplePos="0" relativeHeight="8" behindDoc="0" locked="0" layoutInCell="0" allowOverlap="1" wp14:anchorId="7505D3C4" wp14:editId="7505D3C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4275455"/>
            <wp:effectExtent l="0" t="0" r="0" b="0"/>
            <wp:wrapSquare wrapText="largest"/>
            <wp:docPr id="7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05D1B1" w14:textId="77777777" w:rsidR="00222ACB" w:rsidRDefault="00625DE8">
      <w:pPr>
        <w:pStyle w:val="Heading1"/>
      </w:pPr>
      <w:r>
        <w:t>PRACTICAL 3</w:t>
      </w:r>
    </w:p>
    <w:p w14:paraId="7505D1B2" w14:textId="77777777" w:rsidR="00222ACB" w:rsidRDefault="00625DE8">
      <w:pPr>
        <w:pStyle w:val="Heading2"/>
      </w:pPr>
      <w:r>
        <w:t>Objective</w:t>
      </w:r>
    </w:p>
    <w:p w14:paraId="7505D1B3" w14:textId="77777777" w:rsidR="00222ACB" w:rsidRDefault="00625DE8">
      <w:pPr>
        <w:jc w:val="both"/>
      </w:pPr>
      <w:r>
        <w:t xml:space="preserve">Write a program to implement the </w:t>
      </w:r>
      <w:proofErr w:type="spellStart"/>
      <w:r>
        <w:t>Bresenham’s</w:t>
      </w:r>
      <w:proofErr w:type="spellEnd"/>
      <w:r>
        <w:t xml:space="preserve"> circle drawing algorithm.</w:t>
      </w:r>
    </w:p>
    <w:p w14:paraId="7505D1B4" w14:textId="77777777" w:rsidR="00222ACB" w:rsidRDefault="00625DE8">
      <w:pPr>
        <w:pStyle w:val="Heading2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>
        <w:t>Code</w:t>
      </w:r>
    </w:p>
    <w:p w14:paraId="148051B3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E51A7A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cmath</w:t>
      </w:r>
      <w:proofErr w:type="spellEnd"/>
      <w:r w:rsidRPr="00E51A7A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19CAFB99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E51A7A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cstdlib</w:t>
      </w:r>
      <w:proofErr w:type="spellEnd"/>
      <w:r w:rsidRPr="00E51A7A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1B22DF92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E51A7A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graphics.h</w:t>
      </w:r>
      <w:proofErr w:type="spellEnd"/>
      <w:r w:rsidRPr="00E51A7A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23E7A65A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&lt;iostream&gt;</w:t>
      </w:r>
    </w:p>
    <w:p w14:paraId="08E59B06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6B78DDDD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using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namespace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std;</w:t>
      </w:r>
    </w:p>
    <w:p w14:paraId="16E45954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5143B0AC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void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E51A7A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drawCirclePoints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proofErr w:type="spellStart"/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x, </w:t>
      </w:r>
      <w:proofErr w:type="spellStart"/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y, </w:t>
      </w:r>
      <w:proofErr w:type="spellStart"/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val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c_x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c_y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2CDDA96D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4EB98680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E51A7A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putpixel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c_x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x,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c_y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y,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val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3E69B66A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E51A7A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putpixel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c_x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y,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c_y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x,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val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7887D925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E51A7A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putpixel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c_x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y,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c_y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x,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val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0EA25C14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E51A7A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putpixel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c_x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x,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c_y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y,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val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05B313A8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E51A7A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putpixel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c_x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x,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c_y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y,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val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4205C3D6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E51A7A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putpixel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c_x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y,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c_y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x,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val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7236BE3C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E51A7A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putpixel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c_x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y,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c_y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x,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val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392CE74D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E51A7A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putpixel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c_x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x,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c_y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y,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val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0AB25735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return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76C844BF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</w:t>
      </w:r>
    </w:p>
    <w:p w14:paraId="7C0251F0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000E5C74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void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E51A7A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midpointCircle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proofErr w:type="spellStart"/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r, </w:t>
      </w:r>
      <w:proofErr w:type="spellStart"/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val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c_x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c_y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41FD6FC9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32B63ADA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13FC9397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r;</w:t>
      </w:r>
    </w:p>
    <w:p w14:paraId="5BB6CBE4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d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r;</w:t>
      </w:r>
    </w:p>
    <w:p w14:paraId="0EB8C0F9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E51A7A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drawCirclePoints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(x, y,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val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c_x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c_y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60CFCD72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while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(y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x)</w:t>
      </w:r>
    </w:p>
    <w:p w14:paraId="1F098913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{</w:t>
      </w:r>
    </w:p>
    <w:p w14:paraId="4BDC5EA4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if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(d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60279105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{</w:t>
      </w:r>
    </w:p>
    <w:p w14:paraId="68F345AE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d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+=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57C50E62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x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+=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3DC5AE34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}</w:t>
      </w:r>
    </w:p>
    <w:p w14:paraId="63B8CA3E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else</w:t>
      </w:r>
    </w:p>
    <w:p w14:paraId="4333A60F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{</w:t>
      </w:r>
    </w:p>
    <w:p w14:paraId="2F7658C1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d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+=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(x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y)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5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6A37ACA4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x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+=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74E7092F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y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-=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5E5848B5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}</w:t>
      </w:r>
    </w:p>
    <w:p w14:paraId="7BEA32AC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proofErr w:type="spellStart"/>
      <w:r w:rsidRPr="00E51A7A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drawCirclePoints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(x, y,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val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c_x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c_y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62A6F867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}</w:t>
      </w:r>
    </w:p>
    <w:p w14:paraId="3A947470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return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6C43D18A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</w:t>
      </w:r>
    </w:p>
    <w:p w14:paraId="00CA87B5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74C4E5DF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main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void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40B381EA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418BD496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x, y, r;</w:t>
      </w:r>
    </w:p>
    <w:p w14:paraId="2C674B85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"Enter Centre (x y): "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11C8FCAB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&gt;&gt;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 </w:t>
      </w:r>
      <w:r w:rsidRPr="00E51A7A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&gt;&gt;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y;</w:t>
      </w:r>
    </w:p>
    <w:p w14:paraId="6691ED4F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"Enter Radius (r): "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0749CA97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&gt;&gt;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r;</w:t>
      </w:r>
    </w:p>
    <w:p w14:paraId="34EDC2FF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205E76B2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"Drawing Circle..."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E51A7A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endl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62FC5E22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06B42588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gd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DETECT, gm;</w:t>
      </w:r>
    </w:p>
    <w:p w14:paraId="48108A74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E51A7A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initgraph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&amp;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gd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&amp;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gm, </w:t>
      </w:r>
      <w:r w:rsidRPr="00E51A7A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NULL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3D9C58E3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E51A7A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midpointCircle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(r, WHITE, x, y);</w:t>
      </w:r>
    </w:p>
    <w:p w14:paraId="320AC0A7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E51A7A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delay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E51A7A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5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e</w:t>
      </w:r>
      <w:r w:rsidRPr="00E51A7A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618D8562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E51A7A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closegraph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();</w:t>
      </w:r>
    </w:p>
    <w:p w14:paraId="0D42DBB8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58F3D086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"Finished..."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E51A7A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endl</w:t>
      </w:r>
      <w:proofErr w:type="spellEnd"/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1C9384BE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62581B41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E51A7A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return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51A7A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7505D1FE" w14:textId="5DE48583" w:rsidR="00222ACB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51A7A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</w:t>
      </w:r>
    </w:p>
    <w:p w14:paraId="759ABDA9" w14:textId="77777777" w:rsidR="00E51A7A" w:rsidRPr="00E51A7A" w:rsidRDefault="00E51A7A" w:rsidP="00E51A7A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7505D1FF" w14:textId="77777777" w:rsidR="00222ACB" w:rsidRDefault="00625DE8">
      <w:pPr>
        <w:pStyle w:val="Heading2"/>
        <w:jc w:val="both"/>
      </w:pPr>
      <w:r>
        <w:t>Output</w:t>
      </w:r>
    </w:p>
    <w:p w14:paraId="7505D200" w14:textId="77777777" w:rsidR="00222ACB" w:rsidRDefault="00625DE8">
      <w:pPr>
        <w:jc w:val="both"/>
      </w:pPr>
      <w:r>
        <w:rPr>
          <w:noProof/>
        </w:rPr>
        <w:drawing>
          <wp:anchor distT="0" distB="0" distL="0" distR="0" simplePos="0" relativeHeight="9" behindDoc="0" locked="0" layoutInCell="0" allowOverlap="1" wp14:anchorId="7505D3C6" wp14:editId="7505D3C7">
            <wp:simplePos x="0" y="0"/>
            <wp:positionH relativeFrom="column">
              <wp:posOffset>36195</wp:posOffset>
            </wp:positionH>
            <wp:positionV relativeFrom="paragraph">
              <wp:posOffset>116840</wp:posOffset>
            </wp:positionV>
            <wp:extent cx="2362200" cy="885825"/>
            <wp:effectExtent l="0" t="0" r="0" b="0"/>
            <wp:wrapSquare wrapText="largest"/>
            <wp:docPr id="8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05D202" w14:textId="2D794A80" w:rsidR="00222ACB" w:rsidRDefault="00E51A7A">
      <w:pPr>
        <w:jc w:val="both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505D3C8" wp14:editId="1D2C5EE2">
            <wp:simplePos x="0" y="0"/>
            <wp:positionH relativeFrom="column">
              <wp:posOffset>36576</wp:posOffset>
            </wp:positionH>
            <wp:positionV relativeFrom="page">
              <wp:posOffset>6392952</wp:posOffset>
            </wp:positionV>
            <wp:extent cx="5731510" cy="3064510"/>
            <wp:effectExtent l="0" t="0" r="2540" b="2540"/>
            <wp:wrapNone/>
            <wp:docPr id="9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774"/>
                    <a:stretch/>
                  </pic:blipFill>
                  <pic:spPr bwMode="auto"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25DE8">
        <w:br w:type="page"/>
      </w:r>
    </w:p>
    <w:p w14:paraId="7505D203" w14:textId="77777777" w:rsidR="00222ACB" w:rsidRDefault="00625DE8">
      <w:pPr>
        <w:pStyle w:val="Heading1"/>
      </w:pPr>
      <w:r>
        <w:t>PRACTICAL 4</w:t>
      </w:r>
    </w:p>
    <w:p w14:paraId="7505D204" w14:textId="77777777" w:rsidR="00222ACB" w:rsidRDefault="00625DE8">
      <w:pPr>
        <w:pStyle w:val="Heading2"/>
      </w:pPr>
      <w:r>
        <w:t>Objective</w:t>
      </w:r>
    </w:p>
    <w:p w14:paraId="7505D205" w14:textId="77777777" w:rsidR="00222ACB" w:rsidRDefault="00625DE8">
      <w:pPr>
        <w:jc w:val="both"/>
      </w:pPr>
      <w:r>
        <w:t>Write a menu-driven program to perform 2D transformations.</w:t>
      </w:r>
    </w:p>
    <w:p w14:paraId="7505D206" w14:textId="77777777" w:rsidR="00222ACB" w:rsidRDefault="00625DE8">
      <w:pPr>
        <w:pStyle w:val="Heading2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>
        <w:t>Code</w:t>
      </w:r>
    </w:p>
    <w:p w14:paraId="79282033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6A737D"/>
          <w:sz w:val="21"/>
          <w:szCs w:val="21"/>
          <w:lang w:eastAsia="en-IN"/>
        </w:rPr>
        <w:t>/**</w:t>
      </w:r>
    </w:p>
    <w:p w14:paraId="13683021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6A737D"/>
          <w:sz w:val="21"/>
          <w:szCs w:val="21"/>
          <w:lang w:eastAsia="en-IN"/>
        </w:rPr>
        <w:t> * Write a menu-driven program to perform 2D transformations.</w:t>
      </w:r>
    </w:p>
    <w:p w14:paraId="1F0B0F2C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6A737D"/>
          <w:sz w:val="21"/>
          <w:szCs w:val="21"/>
          <w:lang w:eastAsia="en-IN"/>
        </w:rPr>
        <w:t> *</w:t>
      </w:r>
    </w:p>
    <w:p w14:paraId="0651D2C5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6A737D"/>
          <w:sz w:val="21"/>
          <w:szCs w:val="21"/>
          <w:lang w:eastAsia="en-IN"/>
        </w:rPr>
        <w:t> * Written by Sudipto Ghosh for the University of Delhi</w:t>
      </w:r>
    </w:p>
    <w:p w14:paraId="0C0F837F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6A737D"/>
          <w:sz w:val="21"/>
          <w:szCs w:val="21"/>
          <w:lang w:eastAsia="en-IN"/>
        </w:rPr>
        <w:t> */</w:t>
      </w:r>
    </w:p>
    <w:p w14:paraId="4A344DE4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539D0ADB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#define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_USE_MATH_DEFINES</w:t>
      </w:r>
    </w:p>
    <w:p w14:paraId="4AB64408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cmath</w:t>
      </w:r>
      <w:proofErr w:type="spellEnd"/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4D5CC3E4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cstdlib</w:t>
      </w:r>
      <w:proofErr w:type="spellEnd"/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7AD3EBA0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graphics.h</w:t>
      </w:r>
      <w:proofErr w:type="spellEnd"/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2F03453F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&lt;iostream&gt;</w:t>
      </w:r>
    </w:p>
    <w:p w14:paraId="2B845FEC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#define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COORD_SHIFT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100</w:t>
      </w:r>
    </w:p>
    <w:p w14:paraId="1060B901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69A60DCA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using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namespace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std;</w:t>
      </w:r>
    </w:p>
    <w:p w14:paraId="226BE197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1FBA2437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void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clrscr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()</w:t>
      </w:r>
    </w:p>
    <w:p w14:paraId="430C1AF6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4273260F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#ifdef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_WIN32</w:t>
      </w:r>
    </w:p>
    <w:p w14:paraId="5687ED5B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system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</w:t>
      </w:r>
      <w:proofErr w:type="spellStart"/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cls</w:t>
      </w:r>
      <w:proofErr w:type="spellEnd"/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37A9A915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#elif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__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unix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__</w:t>
      </w:r>
    </w:p>
    <w:p w14:paraId="02C84920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system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"clear"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58A9F078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#endif</w:t>
      </w:r>
    </w:p>
    <w:p w14:paraId="0A7B0D02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</w:t>
      </w:r>
    </w:p>
    <w:p w14:paraId="2DAEAEF0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217A0348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**</w:t>
      </w:r>
      <w:proofErr w:type="spellStart"/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inputFigure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proofErr w:type="spellStart"/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n)</w:t>
      </w:r>
    </w:p>
    <w:p w14:paraId="60DCAFAE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0D4C8DD7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"Enter the matrix for the 2-D shape (homogeneous):\n"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4CEA2C99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4EBDCBF6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**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figure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NULL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62468929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figure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new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[n];</w:t>
      </w:r>
    </w:p>
    <w:p w14:paraId="4708E035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3A8E23D3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n;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7A0135EF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{</w:t>
      </w:r>
    </w:p>
    <w:p w14:paraId="1B7EFB53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figure[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new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[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717C6F66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j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j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 j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4DCA8A80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{</w:t>
      </w:r>
    </w:p>
    <w:p w14:paraId="6E302072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&gt;&gt;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figure[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][j];</w:t>
      </w:r>
    </w:p>
    <w:p w14:paraId="4759AE59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}</w:t>
      </w:r>
    </w:p>
    <w:p w14:paraId="56826CC4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}</w:t>
      </w:r>
    </w:p>
    <w:p w14:paraId="64936C46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06ADA7CE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return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figure;</w:t>
      </w:r>
    </w:p>
    <w:p w14:paraId="4F0B2C4D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</w:t>
      </w:r>
    </w:p>
    <w:p w14:paraId="7AAF7517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382BDB82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void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drawFigure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**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points, </w:t>
      </w:r>
      <w:proofErr w:type="spellStart"/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n)</w:t>
      </w:r>
    </w:p>
    <w:p w14:paraId="0590D04A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1F9353FE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setcolor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(WHITE);</w:t>
      </w:r>
    </w:p>
    <w:p w14:paraId="7209F815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n;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037F4268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{</w:t>
      </w:r>
    </w:p>
    <w:p w14:paraId="44233E29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line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COORD_SHIFT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points[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],</w:t>
      </w:r>
    </w:p>
    <w:p w14:paraId="17149572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 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COORD_SHIFT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points[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],</w:t>
      </w:r>
    </w:p>
    <w:p w14:paraId="0BB5F522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 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COORD_SHIFT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points[(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%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n][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],</w:t>
      </w:r>
    </w:p>
    <w:p w14:paraId="5E89CE19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 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COORD_SHIFT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points[(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%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n][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]);</w:t>
      </w:r>
    </w:p>
    <w:p w14:paraId="67B4907D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}</w:t>
      </w:r>
    </w:p>
    <w:p w14:paraId="1517EB79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51B12F30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delay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5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e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156C210D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cleardevice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();</w:t>
      </w:r>
    </w:p>
    <w:p w14:paraId="703CB6AD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</w:t>
      </w:r>
    </w:p>
    <w:p w14:paraId="64390B93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7B7DE2A3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**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translate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**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figure,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dim,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m,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n)</w:t>
      </w:r>
    </w:p>
    <w:p w14:paraId="276C780F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0746A035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**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_figure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NULL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3B7CD30B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T[dim][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{{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}, {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}, {m, n,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}};</w:t>
      </w:r>
    </w:p>
    <w:p w14:paraId="3EB912E8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5D1713D0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_figure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new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[dim];</w:t>
      </w:r>
    </w:p>
    <w:p w14:paraId="596001FB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5338D7D8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dim;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46BD5541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{</w:t>
      </w:r>
    </w:p>
    <w:p w14:paraId="687C8C02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_figure[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new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[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0D140A10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j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j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 j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54D2B96A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{</w:t>
      </w:r>
    </w:p>
    <w:p w14:paraId="331FFACA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k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k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dim; k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6CE4E4B5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{</w:t>
      </w:r>
    </w:p>
    <w:p w14:paraId="2426DEFA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_figure[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][j]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figure[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][k]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T[k][j];</w:t>
      </w:r>
    </w:p>
    <w:p w14:paraId="0244F3F7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}</w:t>
      </w:r>
    </w:p>
    <w:p w14:paraId="2A5007B9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}</w:t>
      </w:r>
    </w:p>
    <w:p w14:paraId="5B451881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}</w:t>
      </w:r>
    </w:p>
    <w:p w14:paraId="04C9E49C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5053DCAF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return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_figure;</w:t>
      </w:r>
    </w:p>
    <w:p w14:paraId="3C45FF44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</w:t>
      </w:r>
    </w:p>
    <w:p w14:paraId="645E9770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1BE48552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**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rotate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**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figure,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dim,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theta)</w:t>
      </w:r>
    </w:p>
    <w:p w14:paraId="28DB6844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043BCB81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**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_figure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NULL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04FABC54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T[dim][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{{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cos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(theta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M_PI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/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180.0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),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sin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(theta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M_PI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/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180.0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),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},</w:t>
      </w:r>
    </w:p>
    <w:p w14:paraId="2217994A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              {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sin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(theta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M_PI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/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180.0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),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cos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(theta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M_PI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/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180.0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),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},</w:t>
      </w:r>
    </w:p>
    <w:p w14:paraId="7E607D40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              {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}};</w:t>
      </w:r>
    </w:p>
    <w:p w14:paraId="56B20A7E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07496290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_figure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new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[dim];</w:t>
      </w:r>
    </w:p>
    <w:p w14:paraId="2556D92C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0FD642EE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dim;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29D2650D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{</w:t>
      </w:r>
    </w:p>
    <w:p w14:paraId="077B6D3B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_figure[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new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[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251A2B2E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j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j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 j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77F746C5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{</w:t>
      </w:r>
    </w:p>
    <w:p w14:paraId="6462E335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k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k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dim; k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40B35AF8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{</w:t>
      </w:r>
    </w:p>
    <w:p w14:paraId="3BB5B974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_figure[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][j]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figure[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][k]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T[k][j];</w:t>
      </w:r>
    </w:p>
    <w:p w14:paraId="45987D6B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}</w:t>
      </w:r>
    </w:p>
    <w:p w14:paraId="06104964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}</w:t>
      </w:r>
    </w:p>
    <w:p w14:paraId="39DC3ACD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}</w:t>
      </w:r>
    </w:p>
    <w:p w14:paraId="50C88A29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38692FDF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return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_figure;</w:t>
      </w:r>
    </w:p>
    <w:p w14:paraId="365E43D9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</w:t>
      </w:r>
    </w:p>
    <w:p w14:paraId="595D9A65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76F9083A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**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scale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**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figure,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dim,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m,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n)</w:t>
      </w:r>
    </w:p>
    <w:p w14:paraId="4ABD9CB8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67321E3A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**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_figure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NULL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08BE79AE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T[dim][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{{m,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}, {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n,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}, {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}};</w:t>
      </w:r>
    </w:p>
    <w:p w14:paraId="0E4EBD30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7DBC9E05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_figure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new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[dim];</w:t>
      </w:r>
    </w:p>
    <w:p w14:paraId="48071FE0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545EAA2B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dim;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4EB30CA3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{</w:t>
      </w:r>
    </w:p>
    <w:p w14:paraId="45F89AF6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_figure[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new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[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6D5DAFB9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j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j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 j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3E2B3CAD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{</w:t>
      </w:r>
    </w:p>
    <w:p w14:paraId="1BC3850D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k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k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dim; k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36D41326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{</w:t>
      </w:r>
    </w:p>
    <w:p w14:paraId="00EF60F7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_figure[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][j]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figure[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][k]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T[k][j];</w:t>
      </w:r>
    </w:p>
    <w:p w14:paraId="7A679422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}</w:t>
      </w:r>
    </w:p>
    <w:p w14:paraId="72AAC33A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}</w:t>
      </w:r>
    </w:p>
    <w:p w14:paraId="1C107C96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}</w:t>
      </w:r>
    </w:p>
    <w:p w14:paraId="3F884B5A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6ABF92C2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return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_figure;</w:t>
      </w:r>
    </w:p>
    <w:p w14:paraId="526E1F3A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</w:t>
      </w:r>
    </w:p>
    <w:p w14:paraId="65B0CC7C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4AA197C6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**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reflect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**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figure,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dim,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c)</w:t>
      </w:r>
    </w:p>
    <w:p w14:paraId="344861E5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57E0554C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**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_figure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NULL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54352CE9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T[dim][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{{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}, {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}, {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}};</w:t>
      </w:r>
    </w:p>
    <w:p w14:paraId="1708BA7E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44E73111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switch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(c)</w:t>
      </w:r>
    </w:p>
    <w:p w14:paraId="745222FA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{</w:t>
      </w:r>
    </w:p>
    <w:p w14:paraId="0E14CDCE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case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:</w:t>
      </w:r>
    </w:p>
    <w:p w14:paraId="4F280A69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T[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4E244F49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break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620287FF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case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:</w:t>
      </w:r>
    </w:p>
    <w:p w14:paraId="162831BB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T[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1F08A296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break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29520B31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case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:</w:t>
      </w:r>
    </w:p>
    <w:p w14:paraId="4B842134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T[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26FAAFE5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T[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7A3A9C29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T[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3585C509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T[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67E4B2B9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break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4BA955D9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case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4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:</w:t>
      </w:r>
    </w:p>
    <w:p w14:paraId="3A4F3C3A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T[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0CC6411C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T[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2CBC7FF4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break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568570A2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default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:</w:t>
      </w:r>
    </w:p>
    <w:p w14:paraId="583ECB25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return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NULL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7C04318A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break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47ED78F0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}</w:t>
      </w:r>
    </w:p>
    <w:p w14:paraId="7C456820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0DB884C5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_figure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new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[dim];</w:t>
      </w:r>
    </w:p>
    <w:p w14:paraId="7ACA37D4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3ACCBE0C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dim;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5BA399EA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{</w:t>
      </w:r>
    </w:p>
    <w:p w14:paraId="2E5491C2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_figure[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new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[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7D687A97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j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j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 j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2C33FF1F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{</w:t>
      </w:r>
    </w:p>
    <w:p w14:paraId="61CF234C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k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k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dim; k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628A0F0C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{</w:t>
      </w:r>
    </w:p>
    <w:p w14:paraId="65702389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_figure[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][j]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figure[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][k]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T[k][j];</w:t>
      </w:r>
    </w:p>
    <w:p w14:paraId="1A10395B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}</w:t>
      </w:r>
    </w:p>
    <w:p w14:paraId="7B7511D3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}</w:t>
      </w:r>
    </w:p>
    <w:p w14:paraId="5539CD94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}</w:t>
      </w:r>
    </w:p>
    <w:p w14:paraId="25907F68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33748E0D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return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_figure;</w:t>
      </w:r>
    </w:p>
    <w:p w14:paraId="197A5753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</w:t>
      </w:r>
    </w:p>
    <w:p w14:paraId="0574D363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6DDE3456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**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shear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**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figure,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dim,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m,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n)</w:t>
      </w:r>
    </w:p>
    <w:p w14:paraId="008AAA00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62A8850F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**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_figure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NULL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76058017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T[dim][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{{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n,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}, {m,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}, {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}};</w:t>
      </w:r>
    </w:p>
    <w:p w14:paraId="4C0FF062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1A85CD86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_figure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new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[dim];</w:t>
      </w:r>
    </w:p>
    <w:p w14:paraId="1A2A5311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64C16E4B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dim;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6BB11925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{</w:t>
      </w:r>
    </w:p>
    <w:p w14:paraId="041EA1D9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_figure[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new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[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2633A99F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j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j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 j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26FEFD8C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{</w:t>
      </w:r>
    </w:p>
    <w:p w14:paraId="1F51B3F6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k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k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dim; k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1C719E84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{</w:t>
      </w:r>
    </w:p>
    <w:p w14:paraId="4DDADFA1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_figure[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][j]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figure[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][k]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T[k][j];</w:t>
      </w:r>
    </w:p>
    <w:p w14:paraId="60C20DBC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}</w:t>
      </w:r>
    </w:p>
    <w:p w14:paraId="0F95D4DE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}</w:t>
      </w:r>
    </w:p>
    <w:p w14:paraId="02140DE3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}</w:t>
      </w:r>
    </w:p>
    <w:p w14:paraId="56656AA5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0BB92A18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return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_figure;</w:t>
      </w:r>
    </w:p>
    <w:p w14:paraId="59907F48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</w:t>
      </w:r>
    </w:p>
    <w:p w14:paraId="176FDF93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39E0CBE4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void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menu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**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figure,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dim)</w:t>
      </w:r>
    </w:p>
    <w:p w14:paraId="7FFABA39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50C71916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ch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011A4EEB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**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_figure;</w:t>
      </w:r>
    </w:p>
    <w:p w14:paraId="69522C64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107DD9D0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</w:t>
      </w:r>
    </w:p>
    <w:p w14:paraId="4719CB91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{</w:t>
      </w:r>
    </w:p>
    <w:p w14:paraId="43A34CB2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proofErr w:type="spellStart"/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clrscr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();</w:t>
      </w:r>
    </w:p>
    <w:p w14:paraId="6AC22C64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"\</w:t>
      </w:r>
      <w:proofErr w:type="spellStart"/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nMenu</w:t>
      </w:r>
      <w:proofErr w:type="spellEnd"/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\n-------\n(1) Translation\n(2) Rotation"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362DEF77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"\n(3) Scaling\n(4) Reflection\n(5) Shearing"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1B487ABB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"\n(6) View Figure\n(7) Exit\n\</w:t>
      </w:r>
      <w:proofErr w:type="spellStart"/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nEnter</w:t>
      </w:r>
      <w:proofErr w:type="spellEnd"/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 xml:space="preserve"> Choice: "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46990AE2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&gt;&gt;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ch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78436DB8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endl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4DD52215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switch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ch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04894B63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{</w:t>
      </w:r>
    </w:p>
    <w:p w14:paraId="221DBA95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case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:</w:t>
      </w:r>
    </w:p>
    <w:p w14:paraId="698BA0A5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m, n;</w:t>
      </w:r>
    </w:p>
    <w:p w14:paraId="2C9ED4D3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6457784B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"Enter translation in x-axis: "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0AAEC6B1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&gt;&gt;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m;</w:t>
      </w:r>
    </w:p>
    <w:p w14:paraId="6E0927ED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"Enter translation in y-axis: "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704D8EB4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&gt;&gt;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n;</w:t>
      </w:r>
    </w:p>
    <w:p w14:paraId="6A6886E6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470C1AF8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_figure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translate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(figure, dim, m, n);</w:t>
      </w:r>
    </w:p>
    <w:p w14:paraId="367367C6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0460DBF1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"Drawing Original Figure...\n"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12E26B32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drawFigure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(figure, dim);</w:t>
      </w:r>
    </w:p>
    <w:p w14:paraId="13370AF3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41ABBF14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"Drawing Transformed Figure...\n"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74CE41F2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drawFigure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(_figure, dim);</w:t>
      </w:r>
    </w:p>
    <w:p w14:paraId="27C4DF65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break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46BAF08B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case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:</w:t>
      </w:r>
    </w:p>
    <w:p w14:paraId="0CAAEFF2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theta;</w:t>
      </w:r>
    </w:p>
    <w:p w14:paraId="14C3DC87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38EFD0B4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"Enter rotation angle (degrees): "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632662EE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&gt;&gt;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theta;</w:t>
      </w:r>
    </w:p>
    <w:p w14:paraId="52AE209F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7D265DA2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_figure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rotate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(figure, dim, theta);</w:t>
      </w:r>
    </w:p>
    <w:p w14:paraId="43E302F1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76F4B163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"Drawing Original Figure...\n"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24461B01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drawFigure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(figure, dim);</w:t>
      </w:r>
    </w:p>
    <w:p w14:paraId="3086A88A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38FC924C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"Drawing Transformed Figure...\n"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4C85311F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drawFigure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(_figure, dim);</w:t>
      </w:r>
    </w:p>
    <w:p w14:paraId="2CBA3EFD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break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000F49C1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case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:</w:t>
      </w:r>
    </w:p>
    <w:p w14:paraId="658D1C6B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"Enter scaling in x-axis: "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7188349F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&gt;&gt;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m;</w:t>
      </w:r>
    </w:p>
    <w:p w14:paraId="1157B9FE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"Enter scaling in y-axis: "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6D86ED0F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&gt;&gt;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n;</w:t>
      </w:r>
    </w:p>
    <w:p w14:paraId="6C414398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1ECB14D5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_figure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scale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(figure, dim, m, n);</w:t>
      </w:r>
    </w:p>
    <w:p w14:paraId="6FEAF788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2427198A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"Drawing Original Figure...\n"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0B0B83CD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drawFigure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(figure, dim);</w:t>
      </w:r>
    </w:p>
    <w:p w14:paraId="53CBF995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5332A61D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"Drawing Transformed Figure...\n"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591B9055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drawFigure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(_figure, dim);</w:t>
      </w:r>
    </w:p>
    <w:p w14:paraId="117CF901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break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026952F7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case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4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:</w:t>
      </w:r>
    </w:p>
    <w:p w14:paraId="1DA078AB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"Reflect along\n(1) x-axis\n(2) y-axis\n(3) y = x\n(4) y = -x\n"</w:t>
      </w:r>
    </w:p>
    <w:p w14:paraId="3041EEAC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   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"\</w:t>
      </w:r>
      <w:proofErr w:type="spellStart"/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nEnter</w:t>
      </w:r>
      <w:proofErr w:type="spellEnd"/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 xml:space="preserve"> Choice: "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6C6E0FF4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&gt;&gt;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m;</w:t>
      </w:r>
    </w:p>
    <w:p w14:paraId="5566EAD1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684B3269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_figure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reflect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(figure, dim, m);</w:t>
      </w:r>
    </w:p>
    <w:p w14:paraId="27D9C1DC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67EED4FC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"Drawing Original Figure...\n"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506DAD00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drawFigure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(figure, dim);</w:t>
      </w:r>
    </w:p>
    <w:p w14:paraId="1A92B098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088D77A9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"Drawing Transformed Figure...\n"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363449F7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drawFigure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(_figure, dim);</w:t>
      </w:r>
    </w:p>
    <w:p w14:paraId="0F064BB8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break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7F939427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case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5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:</w:t>
      </w:r>
    </w:p>
    <w:p w14:paraId="5BA792DA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"Enter shearing in x-axis: "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46B9AA9C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&gt;&gt;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m;</w:t>
      </w:r>
    </w:p>
    <w:p w14:paraId="5BD2EE59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"Enter shearing in y-axis: "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460EB7B4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&gt;&gt;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n;</w:t>
      </w:r>
    </w:p>
    <w:p w14:paraId="3DAA5965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4B344BD6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_figure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shear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(figure, dim, m, n);</w:t>
      </w:r>
    </w:p>
    <w:p w14:paraId="304E29E8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41AA88F7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"Drawing Original Figure...\n"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465543D9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drawFigure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(figure, dim);</w:t>
      </w:r>
    </w:p>
    <w:p w14:paraId="5018A6AF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5CBF7305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"Drawing Transformed Figure...\n"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37AC72CA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drawFigure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(_figure, dim);</w:t>
      </w:r>
    </w:p>
    <w:p w14:paraId="6DBC7F67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break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73709251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case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6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:</w:t>
      </w:r>
    </w:p>
    <w:p w14:paraId="40AA3007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"Drawing Original Figure...\n"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5C014718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drawFigure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(figure, dim);</w:t>
      </w:r>
    </w:p>
    <w:p w14:paraId="381159A8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break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0CA95821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case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7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:</w:t>
      </w:r>
    </w:p>
    <w:p w14:paraId="57A69226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default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:</w:t>
      </w:r>
    </w:p>
    <w:p w14:paraId="2C41A36F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break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6D2794D1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}</w:t>
      </w:r>
    </w:p>
    <w:p w14:paraId="2284F84F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6236B534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delete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_figure;</w:t>
      </w:r>
    </w:p>
    <w:p w14:paraId="67D2892B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12E52B70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endl</w:t>
      </w:r>
      <w:proofErr w:type="spellEnd"/>
    </w:p>
    <w:p w14:paraId="7CC021FA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 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"Finished..."</w:t>
      </w:r>
    </w:p>
    <w:p w14:paraId="71E48029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 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endl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661586F9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62E7F5D1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if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ch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!=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7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77CE3A53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{</w:t>
      </w:r>
    </w:p>
    <w:p w14:paraId="3DA07578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"\</w:t>
      </w:r>
      <w:proofErr w:type="spellStart"/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nPress</w:t>
      </w:r>
      <w:proofErr w:type="spellEnd"/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 xml:space="preserve"> Enter to continue ...\n"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4FC7450C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cin.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ignore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();</w:t>
      </w:r>
    </w:p>
    <w:p w14:paraId="2AB0D000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cin.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get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();</w:t>
      </w:r>
    </w:p>
    <w:p w14:paraId="5C286664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}</w:t>
      </w:r>
    </w:p>
    <w:p w14:paraId="14ECF4BB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}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while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ch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!=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7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61755AB6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};</w:t>
      </w:r>
    </w:p>
    <w:p w14:paraId="6E25DB78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3D618540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main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void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6141CF6D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34BF6702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n;</w:t>
      </w:r>
    </w:p>
    <w:p w14:paraId="2DDF8C79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**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fig;</w:t>
      </w:r>
    </w:p>
    <w:p w14:paraId="741CC224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gd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DETECT, gm;</w:t>
      </w:r>
    </w:p>
    <w:p w14:paraId="0E50C429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4B820DB8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initgraph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&amp;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gd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&amp;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gm,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NULL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575527DB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78E6D87E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&lt;&lt;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"Enter number of points in the figure: "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4B0C551B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&gt;&gt;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n;</w:t>
      </w:r>
    </w:p>
    <w:p w14:paraId="3329C60D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649FA102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fig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inputFigure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(n);</w:t>
      </w:r>
    </w:p>
    <w:p w14:paraId="5AF0C415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619F4B38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menu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(fig, n);</w:t>
      </w:r>
    </w:p>
    <w:p w14:paraId="37158B45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508CAD6F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delete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fig;</w:t>
      </w:r>
    </w:p>
    <w:p w14:paraId="3FE64D39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635EA3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closegraph</w:t>
      </w:r>
      <w:proofErr w:type="spellEnd"/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();</w:t>
      </w:r>
    </w:p>
    <w:p w14:paraId="012D4BA4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41BB9471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635EA3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return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635EA3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543A7FED" w14:textId="77777777" w:rsidR="00635EA3" w:rsidRPr="00635EA3" w:rsidRDefault="00635EA3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635EA3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</w:t>
      </w:r>
    </w:p>
    <w:p w14:paraId="7505D34C" w14:textId="77777777" w:rsidR="00222ACB" w:rsidRDefault="00222ACB">
      <w:pPr>
        <w:spacing w:after="0" w:line="285" w:lineRule="atLeast"/>
        <w:rPr>
          <w:sz w:val="18"/>
          <w:szCs w:val="18"/>
          <w:shd w:val="clear" w:color="auto" w:fill="FFFFFF"/>
        </w:rPr>
      </w:pPr>
    </w:p>
    <w:p w14:paraId="7505D34D" w14:textId="77777777" w:rsidR="00222ACB" w:rsidRDefault="00625DE8">
      <w:pPr>
        <w:pStyle w:val="Heading2"/>
      </w:pPr>
      <w:r>
        <w:t>Output</w:t>
      </w:r>
    </w:p>
    <w:p w14:paraId="7505D34E" w14:textId="77777777" w:rsidR="00222ACB" w:rsidRDefault="00625DE8">
      <w:r>
        <w:rPr>
          <w:noProof/>
        </w:rPr>
        <w:drawing>
          <wp:anchor distT="0" distB="0" distL="0" distR="0" simplePos="0" relativeHeight="11" behindDoc="0" locked="0" layoutInCell="0" allowOverlap="1" wp14:anchorId="7505D3CA" wp14:editId="7505D3CB">
            <wp:simplePos x="0" y="0"/>
            <wp:positionH relativeFrom="column">
              <wp:posOffset>-12065</wp:posOffset>
            </wp:positionH>
            <wp:positionV relativeFrom="paragraph">
              <wp:posOffset>43180</wp:posOffset>
            </wp:positionV>
            <wp:extent cx="4100195" cy="4947285"/>
            <wp:effectExtent l="0" t="0" r="0" b="0"/>
            <wp:wrapSquare wrapText="largest"/>
            <wp:docPr id="10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195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05D34F" w14:textId="77777777" w:rsidR="00222ACB" w:rsidRDefault="00222ACB">
      <w:pPr>
        <w:jc w:val="both"/>
        <w:rPr>
          <w:rFonts w:ascii="Consolas" w:eastAsia="Times New Roman" w:hAnsi="Consolas" w:cs="Times New Roman"/>
          <w:color w:val="22863A"/>
          <w:sz w:val="21"/>
          <w:szCs w:val="21"/>
          <w:lang w:eastAsia="en-IN" w:bidi="hi-IN"/>
        </w:rPr>
      </w:pPr>
    </w:p>
    <w:p w14:paraId="7505D350" w14:textId="77777777" w:rsidR="00222ACB" w:rsidRDefault="00222ACB">
      <w:pPr>
        <w:jc w:val="both"/>
        <w:rPr>
          <w:rFonts w:ascii="Consolas" w:eastAsia="Times New Roman" w:hAnsi="Consolas" w:cs="Times New Roman"/>
          <w:color w:val="22863A"/>
          <w:sz w:val="21"/>
          <w:szCs w:val="21"/>
          <w:lang w:eastAsia="en-IN" w:bidi="hi-IN"/>
        </w:rPr>
      </w:pPr>
    </w:p>
    <w:p w14:paraId="7505D351" w14:textId="77777777" w:rsidR="00222ACB" w:rsidRDefault="00222ACB">
      <w:pPr>
        <w:jc w:val="both"/>
        <w:rPr>
          <w:rFonts w:ascii="Consolas" w:eastAsia="Times New Roman" w:hAnsi="Consolas" w:cs="Times New Roman"/>
          <w:color w:val="22863A"/>
          <w:sz w:val="21"/>
          <w:szCs w:val="21"/>
          <w:lang w:eastAsia="en-IN" w:bidi="hi-IN"/>
        </w:rPr>
      </w:pPr>
    </w:p>
    <w:p w14:paraId="7505D352" w14:textId="77777777" w:rsidR="00222ACB" w:rsidRDefault="00222ACB">
      <w:pPr>
        <w:jc w:val="both"/>
        <w:rPr>
          <w:rFonts w:ascii="Consolas" w:eastAsia="Times New Roman" w:hAnsi="Consolas" w:cs="Times New Roman"/>
          <w:color w:val="22863A"/>
          <w:sz w:val="21"/>
          <w:szCs w:val="21"/>
          <w:lang w:eastAsia="en-IN" w:bidi="hi-IN"/>
        </w:rPr>
      </w:pPr>
    </w:p>
    <w:p w14:paraId="7505D353" w14:textId="77777777" w:rsidR="00222ACB" w:rsidRDefault="00222ACB">
      <w:pPr>
        <w:jc w:val="both"/>
        <w:rPr>
          <w:rFonts w:ascii="Consolas" w:eastAsia="Times New Roman" w:hAnsi="Consolas" w:cs="Times New Roman"/>
          <w:color w:val="22863A"/>
          <w:sz w:val="21"/>
          <w:szCs w:val="21"/>
          <w:lang w:eastAsia="en-IN" w:bidi="hi-IN"/>
        </w:rPr>
      </w:pPr>
    </w:p>
    <w:p w14:paraId="7505D354" w14:textId="77777777" w:rsidR="00222ACB" w:rsidRDefault="00222ACB">
      <w:pPr>
        <w:jc w:val="both"/>
        <w:rPr>
          <w:rFonts w:ascii="Consolas" w:eastAsia="Times New Roman" w:hAnsi="Consolas" w:cs="Times New Roman"/>
          <w:color w:val="22863A"/>
          <w:sz w:val="21"/>
          <w:szCs w:val="21"/>
          <w:lang w:eastAsia="en-IN" w:bidi="hi-IN"/>
        </w:rPr>
      </w:pPr>
    </w:p>
    <w:p w14:paraId="7505D355" w14:textId="77777777" w:rsidR="00222ACB" w:rsidRDefault="00222ACB">
      <w:pPr>
        <w:jc w:val="both"/>
        <w:rPr>
          <w:rFonts w:ascii="Consolas" w:eastAsia="Times New Roman" w:hAnsi="Consolas" w:cs="Times New Roman"/>
          <w:color w:val="22863A"/>
          <w:sz w:val="21"/>
          <w:szCs w:val="21"/>
          <w:lang w:eastAsia="en-IN" w:bidi="hi-IN"/>
        </w:rPr>
      </w:pPr>
    </w:p>
    <w:p w14:paraId="7505D356" w14:textId="77777777" w:rsidR="00222ACB" w:rsidRDefault="00222ACB">
      <w:pPr>
        <w:jc w:val="both"/>
        <w:rPr>
          <w:rFonts w:ascii="Consolas" w:eastAsia="Times New Roman" w:hAnsi="Consolas" w:cs="Times New Roman"/>
          <w:color w:val="22863A"/>
          <w:sz w:val="21"/>
          <w:szCs w:val="21"/>
          <w:lang w:eastAsia="en-IN" w:bidi="hi-IN"/>
        </w:rPr>
      </w:pPr>
    </w:p>
    <w:p w14:paraId="7505D357" w14:textId="77777777" w:rsidR="00222ACB" w:rsidRDefault="00222ACB">
      <w:pPr>
        <w:jc w:val="both"/>
        <w:rPr>
          <w:rFonts w:ascii="Consolas" w:eastAsia="Times New Roman" w:hAnsi="Consolas" w:cs="Times New Roman"/>
          <w:color w:val="22863A"/>
          <w:sz w:val="21"/>
          <w:szCs w:val="21"/>
          <w:lang w:eastAsia="en-IN" w:bidi="hi-IN"/>
        </w:rPr>
      </w:pPr>
    </w:p>
    <w:p w14:paraId="7505D358" w14:textId="77777777" w:rsidR="00222ACB" w:rsidRDefault="00222ACB">
      <w:pPr>
        <w:jc w:val="both"/>
        <w:rPr>
          <w:rFonts w:ascii="Consolas" w:eastAsia="Times New Roman" w:hAnsi="Consolas" w:cs="Times New Roman"/>
          <w:color w:val="22863A"/>
          <w:sz w:val="21"/>
          <w:szCs w:val="21"/>
          <w:lang w:eastAsia="en-IN" w:bidi="hi-IN"/>
        </w:rPr>
      </w:pPr>
    </w:p>
    <w:p w14:paraId="7505D359" w14:textId="77777777" w:rsidR="00222ACB" w:rsidRDefault="00222ACB">
      <w:pPr>
        <w:jc w:val="both"/>
        <w:rPr>
          <w:rFonts w:ascii="Consolas" w:eastAsia="Times New Roman" w:hAnsi="Consolas" w:cs="Times New Roman"/>
          <w:color w:val="22863A"/>
          <w:sz w:val="21"/>
          <w:szCs w:val="21"/>
          <w:lang w:eastAsia="en-IN" w:bidi="hi-IN"/>
        </w:rPr>
      </w:pPr>
    </w:p>
    <w:p w14:paraId="7505D35A" w14:textId="77777777" w:rsidR="00222ACB" w:rsidRDefault="00222ACB">
      <w:pPr>
        <w:jc w:val="both"/>
        <w:rPr>
          <w:rFonts w:ascii="Consolas" w:eastAsia="Times New Roman" w:hAnsi="Consolas" w:cs="Times New Roman"/>
          <w:color w:val="22863A"/>
          <w:sz w:val="21"/>
          <w:szCs w:val="21"/>
          <w:lang w:eastAsia="en-IN" w:bidi="hi-IN"/>
        </w:rPr>
      </w:pPr>
    </w:p>
    <w:p w14:paraId="7505D35B" w14:textId="77777777" w:rsidR="00222ACB" w:rsidRDefault="00222ACB">
      <w:pPr>
        <w:jc w:val="both"/>
        <w:rPr>
          <w:rFonts w:ascii="Consolas" w:eastAsia="Times New Roman" w:hAnsi="Consolas" w:cs="Times New Roman"/>
          <w:color w:val="22863A"/>
          <w:sz w:val="21"/>
          <w:szCs w:val="21"/>
          <w:lang w:eastAsia="en-IN" w:bidi="hi-IN"/>
        </w:rPr>
      </w:pPr>
    </w:p>
    <w:p w14:paraId="7505D35C" w14:textId="77777777" w:rsidR="00222ACB" w:rsidRDefault="00222ACB">
      <w:pPr>
        <w:jc w:val="both"/>
        <w:rPr>
          <w:rFonts w:ascii="Consolas" w:eastAsia="Times New Roman" w:hAnsi="Consolas" w:cs="Times New Roman"/>
          <w:color w:val="22863A"/>
          <w:sz w:val="21"/>
          <w:szCs w:val="21"/>
          <w:lang w:eastAsia="en-IN" w:bidi="hi-IN"/>
        </w:rPr>
      </w:pPr>
    </w:p>
    <w:p w14:paraId="7505D35D" w14:textId="77777777" w:rsidR="00222ACB" w:rsidRDefault="00222ACB">
      <w:pPr>
        <w:jc w:val="both"/>
        <w:rPr>
          <w:rFonts w:ascii="Consolas" w:eastAsia="Times New Roman" w:hAnsi="Consolas" w:cs="Times New Roman"/>
          <w:color w:val="22863A"/>
          <w:sz w:val="21"/>
          <w:szCs w:val="21"/>
          <w:lang w:eastAsia="en-IN" w:bidi="hi-IN"/>
        </w:rPr>
      </w:pPr>
    </w:p>
    <w:p w14:paraId="7505D35E" w14:textId="77777777" w:rsidR="00222ACB" w:rsidRDefault="00222ACB">
      <w:pPr>
        <w:jc w:val="both"/>
        <w:rPr>
          <w:rFonts w:ascii="Consolas" w:eastAsia="Times New Roman" w:hAnsi="Consolas" w:cs="Times New Roman"/>
          <w:color w:val="22863A"/>
          <w:sz w:val="21"/>
          <w:szCs w:val="21"/>
          <w:lang w:eastAsia="en-IN" w:bidi="hi-IN"/>
        </w:rPr>
      </w:pPr>
    </w:p>
    <w:p w14:paraId="7505D35F" w14:textId="77777777" w:rsidR="00222ACB" w:rsidRDefault="00625DE8">
      <w:pPr>
        <w:jc w:val="both"/>
        <w:rPr>
          <w:rFonts w:ascii="Consolas" w:eastAsia="Times New Roman" w:hAnsi="Consolas" w:cs="Times New Roman"/>
          <w:color w:val="22863A"/>
          <w:sz w:val="21"/>
          <w:szCs w:val="21"/>
          <w:lang w:eastAsia="en-IN" w:bidi="hi-IN"/>
        </w:rPr>
      </w:pPr>
      <w:r>
        <w:br w:type="page"/>
      </w: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26"/>
      </w:tblGrid>
      <w:tr w:rsidR="00222ACB" w14:paraId="7505D361" w14:textId="77777777">
        <w:tc>
          <w:tcPr>
            <w:tcW w:w="9026" w:type="dxa"/>
          </w:tcPr>
          <w:p w14:paraId="7505D360" w14:textId="77777777" w:rsidR="00222ACB" w:rsidRDefault="00625DE8">
            <w:pPr>
              <w:pStyle w:val="TableContents"/>
              <w:pageBreakBefore/>
            </w:pPr>
            <w:r>
              <w:rPr>
                <w:noProof/>
              </w:rPr>
              <w:drawing>
                <wp:anchor distT="0" distB="0" distL="0" distR="0" simplePos="0" relativeHeight="12" behindDoc="0" locked="0" layoutInCell="0" allowOverlap="1" wp14:anchorId="7505D3CC" wp14:editId="7505D3CD">
                  <wp:simplePos x="0" y="0"/>
                  <wp:positionH relativeFrom="column">
                    <wp:align>center</wp:align>
                  </wp:positionH>
                  <wp:positionV relativeFrom="paragraph">
                    <wp:posOffset>72390</wp:posOffset>
                  </wp:positionV>
                  <wp:extent cx="5730875" cy="3564890"/>
                  <wp:effectExtent l="0" t="0" r="0" b="0"/>
                  <wp:wrapSquare wrapText="largest"/>
                  <wp:docPr id="11" name="Image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 r="12" b="170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875" cy="3564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22ACB" w14:paraId="7505D363" w14:textId="77777777">
        <w:tc>
          <w:tcPr>
            <w:tcW w:w="9026" w:type="dxa"/>
          </w:tcPr>
          <w:p w14:paraId="7505D362" w14:textId="77777777" w:rsidR="00222ACB" w:rsidRDefault="00625DE8">
            <w:pPr>
              <w:pStyle w:val="TableContents"/>
            </w:pPr>
            <w:r>
              <w:rPr>
                <w:noProof/>
              </w:rPr>
              <w:drawing>
                <wp:anchor distT="0" distB="0" distL="0" distR="0" simplePos="0" relativeHeight="13" behindDoc="0" locked="0" layoutInCell="0" allowOverlap="1" wp14:anchorId="7505D3CE" wp14:editId="7505D3CF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731510" cy="4298315"/>
                  <wp:effectExtent l="0" t="0" r="0" b="0"/>
                  <wp:wrapSquare wrapText="largest"/>
                  <wp:docPr id="12" name="Image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429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22ACB" w14:paraId="7505D372" w14:textId="77777777">
        <w:tc>
          <w:tcPr>
            <w:tcW w:w="9026" w:type="dxa"/>
          </w:tcPr>
          <w:p w14:paraId="7505D364" w14:textId="77777777" w:rsidR="00222ACB" w:rsidRDefault="00625DE8">
            <w:pPr>
              <w:pStyle w:val="TableContents"/>
            </w:pPr>
            <w:r>
              <w:rPr>
                <w:noProof/>
              </w:rPr>
              <w:drawing>
                <wp:anchor distT="0" distB="0" distL="0" distR="0" simplePos="0" relativeHeight="25" behindDoc="0" locked="0" layoutInCell="0" allowOverlap="1" wp14:anchorId="7505D3D0" wp14:editId="7505D3D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10795</wp:posOffset>
                  </wp:positionV>
                  <wp:extent cx="3057525" cy="3514725"/>
                  <wp:effectExtent l="0" t="0" r="0" b="0"/>
                  <wp:wrapSquare wrapText="largest"/>
                  <wp:docPr id="13" name="Image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351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505D365" w14:textId="77777777" w:rsidR="00222ACB" w:rsidRDefault="00222ACB">
            <w:pPr>
              <w:pStyle w:val="TableContents"/>
            </w:pPr>
          </w:p>
          <w:p w14:paraId="7505D366" w14:textId="77777777" w:rsidR="00222ACB" w:rsidRDefault="00222ACB">
            <w:pPr>
              <w:pStyle w:val="TableContents"/>
            </w:pPr>
          </w:p>
          <w:p w14:paraId="7505D367" w14:textId="77777777" w:rsidR="00222ACB" w:rsidRDefault="00222ACB">
            <w:pPr>
              <w:pStyle w:val="TableContents"/>
            </w:pPr>
          </w:p>
          <w:p w14:paraId="7505D368" w14:textId="77777777" w:rsidR="00222ACB" w:rsidRDefault="00222ACB">
            <w:pPr>
              <w:pStyle w:val="TableContents"/>
            </w:pPr>
          </w:p>
          <w:p w14:paraId="7505D369" w14:textId="77777777" w:rsidR="00222ACB" w:rsidRDefault="00222ACB">
            <w:pPr>
              <w:pStyle w:val="TableContents"/>
            </w:pPr>
          </w:p>
          <w:p w14:paraId="7505D36A" w14:textId="77777777" w:rsidR="00222ACB" w:rsidRDefault="00222ACB">
            <w:pPr>
              <w:pStyle w:val="TableContents"/>
            </w:pPr>
          </w:p>
          <w:p w14:paraId="7505D36B" w14:textId="77777777" w:rsidR="00222ACB" w:rsidRDefault="00222ACB">
            <w:pPr>
              <w:pStyle w:val="TableContents"/>
            </w:pPr>
          </w:p>
          <w:p w14:paraId="7505D36C" w14:textId="77777777" w:rsidR="00222ACB" w:rsidRDefault="00222ACB">
            <w:pPr>
              <w:pStyle w:val="TableContents"/>
            </w:pPr>
          </w:p>
          <w:p w14:paraId="7505D36D" w14:textId="77777777" w:rsidR="00222ACB" w:rsidRDefault="00222ACB">
            <w:pPr>
              <w:pStyle w:val="TableContents"/>
            </w:pPr>
          </w:p>
          <w:p w14:paraId="7505D36E" w14:textId="77777777" w:rsidR="00222ACB" w:rsidRDefault="00222ACB">
            <w:pPr>
              <w:pStyle w:val="TableContents"/>
            </w:pPr>
          </w:p>
          <w:p w14:paraId="7505D36F" w14:textId="77777777" w:rsidR="00222ACB" w:rsidRDefault="00222ACB">
            <w:pPr>
              <w:pStyle w:val="TableContents"/>
            </w:pPr>
          </w:p>
          <w:p w14:paraId="7505D370" w14:textId="0DC8B885" w:rsidR="00222ACB" w:rsidRDefault="00222ACB">
            <w:pPr>
              <w:pStyle w:val="TableContents"/>
            </w:pPr>
          </w:p>
          <w:p w14:paraId="7505D371" w14:textId="685B7272" w:rsidR="00222ACB" w:rsidRDefault="00BD50D7">
            <w:pPr>
              <w:pStyle w:val="TableContents"/>
            </w:pPr>
            <w:r>
              <w:rPr>
                <w:noProof/>
              </w:rPr>
              <w:drawing>
                <wp:anchor distT="0" distB="0" distL="0" distR="0" simplePos="0" relativeHeight="14" behindDoc="0" locked="0" layoutInCell="0" allowOverlap="1" wp14:anchorId="7505D3D2" wp14:editId="4356ECEC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379095</wp:posOffset>
                  </wp:positionV>
                  <wp:extent cx="5730875" cy="3564890"/>
                  <wp:effectExtent l="0" t="0" r="0" b="0"/>
                  <wp:wrapSquare wrapText="largest"/>
                  <wp:docPr id="14" name="Image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 r="12" b="170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875" cy="3564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22ACB" w14:paraId="7505D377" w14:textId="77777777">
        <w:tc>
          <w:tcPr>
            <w:tcW w:w="9026" w:type="dxa"/>
          </w:tcPr>
          <w:p w14:paraId="7505D373" w14:textId="77777777" w:rsidR="00222ACB" w:rsidRDefault="00222ACB">
            <w:pPr>
              <w:pStyle w:val="TableContents"/>
            </w:pPr>
          </w:p>
          <w:p w14:paraId="7505D374" w14:textId="77777777" w:rsidR="00222ACB" w:rsidRDefault="00222ACB">
            <w:pPr>
              <w:pStyle w:val="TableContents"/>
            </w:pPr>
          </w:p>
          <w:p w14:paraId="7505D375" w14:textId="77777777" w:rsidR="00222ACB" w:rsidRDefault="00222ACB">
            <w:pPr>
              <w:pStyle w:val="TableContents"/>
            </w:pPr>
          </w:p>
          <w:p w14:paraId="7505D376" w14:textId="77777777" w:rsidR="00222ACB" w:rsidRDefault="00625DE8">
            <w:pPr>
              <w:pStyle w:val="TableContents"/>
            </w:pPr>
            <w:r>
              <w:rPr>
                <w:noProof/>
              </w:rPr>
              <w:drawing>
                <wp:anchor distT="0" distB="0" distL="0" distR="0" simplePos="0" relativeHeight="15" behindDoc="0" locked="0" layoutInCell="0" allowOverlap="1" wp14:anchorId="7505D3D4" wp14:editId="7505D3D5">
                  <wp:simplePos x="0" y="0"/>
                  <wp:positionH relativeFrom="column">
                    <wp:posOffset>40640</wp:posOffset>
                  </wp:positionH>
                  <wp:positionV relativeFrom="paragraph">
                    <wp:posOffset>3746500</wp:posOffset>
                  </wp:positionV>
                  <wp:extent cx="2771775" cy="3771900"/>
                  <wp:effectExtent l="0" t="0" r="0" b="0"/>
                  <wp:wrapSquare wrapText="largest"/>
                  <wp:docPr id="15" name="Image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1775" cy="377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0" distR="0" simplePos="0" relativeHeight="22" behindDoc="0" locked="0" layoutInCell="0" allowOverlap="1" wp14:anchorId="7505D3D6" wp14:editId="7505D3D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731510" cy="3554095"/>
                  <wp:effectExtent l="0" t="0" r="0" b="0"/>
                  <wp:wrapSquare wrapText="largest"/>
                  <wp:docPr id="16" name="Image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 b="173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55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22ACB" w14:paraId="7505D37A" w14:textId="77777777">
        <w:tc>
          <w:tcPr>
            <w:tcW w:w="9026" w:type="dxa"/>
          </w:tcPr>
          <w:p w14:paraId="7505D378" w14:textId="77777777" w:rsidR="00222ACB" w:rsidRDefault="00222ACB">
            <w:pPr>
              <w:pStyle w:val="TableContents"/>
            </w:pPr>
          </w:p>
          <w:p w14:paraId="7505D379" w14:textId="77777777" w:rsidR="00222ACB" w:rsidRDefault="00222ACB">
            <w:pPr>
              <w:pStyle w:val="TableContents"/>
            </w:pPr>
          </w:p>
        </w:tc>
      </w:tr>
      <w:tr w:rsidR="00222ACB" w14:paraId="7505D37C" w14:textId="77777777">
        <w:tc>
          <w:tcPr>
            <w:tcW w:w="9026" w:type="dxa"/>
          </w:tcPr>
          <w:p w14:paraId="7505D37B" w14:textId="77777777" w:rsidR="00222ACB" w:rsidRDefault="00222ACB">
            <w:pPr>
              <w:pStyle w:val="TableContents"/>
            </w:pPr>
          </w:p>
        </w:tc>
      </w:tr>
      <w:tr w:rsidR="00222ACB" w14:paraId="7505D38B" w14:textId="77777777">
        <w:tc>
          <w:tcPr>
            <w:tcW w:w="9026" w:type="dxa"/>
          </w:tcPr>
          <w:p w14:paraId="7505D37D" w14:textId="77777777" w:rsidR="00222ACB" w:rsidRDefault="00222ACB">
            <w:pPr>
              <w:pStyle w:val="TableContents"/>
            </w:pPr>
          </w:p>
          <w:p w14:paraId="7505D37E" w14:textId="6798402D" w:rsidR="00222ACB" w:rsidRDefault="00BD50D7">
            <w:pPr>
              <w:pStyle w:val="TableContents"/>
            </w:pPr>
            <w:r>
              <w:rPr>
                <w:noProof/>
              </w:rPr>
              <w:drawing>
                <wp:anchor distT="0" distB="0" distL="0" distR="0" simplePos="0" relativeHeight="17" behindDoc="0" locked="0" layoutInCell="0" allowOverlap="1" wp14:anchorId="7505D3DA" wp14:editId="78CB643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3772535</wp:posOffset>
                  </wp:positionV>
                  <wp:extent cx="5731510" cy="4298315"/>
                  <wp:effectExtent l="0" t="0" r="0" b="0"/>
                  <wp:wrapSquare wrapText="largest"/>
                  <wp:docPr id="18" name="Image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429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0" distR="0" simplePos="0" relativeHeight="16" behindDoc="0" locked="0" layoutInCell="0" allowOverlap="1" wp14:anchorId="7505D3D8" wp14:editId="3BB23D8C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5730875" cy="3564890"/>
                  <wp:effectExtent l="0" t="0" r="0" b="0"/>
                  <wp:wrapSquare wrapText="largest"/>
                  <wp:docPr id="17" name="Image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 r="12" b="170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875" cy="3564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505D37F" w14:textId="1BBF90E4" w:rsidR="00222ACB" w:rsidRDefault="00222ACB">
            <w:pPr>
              <w:pStyle w:val="TableContents"/>
            </w:pPr>
          </w:p>
          <w:p w14:paraId="7505D380" w14:textId="1D5D230C" w:rsidR="00222ACB" w:rsidRDefault="00222ACB">
            <w:pPr>
              <w:pStyle w:val="TableContents"/>
            </w:pPr>
          </w:p>
          <w:p w14:paraId="7505D381" w14:textId="67D8188A" w:rsidR="00222ACB" w:rsidRDefault="00BD50D7">
            <w:pPr>
              <w:pStyle w:val="TableContents"/>
            </w:pPr>
            <w:r>
              <w:rPr>
                <w:noProof/>
              </w:rPr>
              <w:drawing>
                <wp:anchor distT="0" distB="0" distL="0" distR="0" simplePos="0" relativeHeight="18" behindDoc="0" locked="0" layoutInCell="0" allowOverlap="1" wp14:anchorId="7505D3DC" wp14:editId="712F5CE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762250" cy="4714875"/>
                  <wp:effectExtent l="0" t="0" r="0" b="0"/>
                  <wp:wrapSquare wrapText="largest"/>
                  <wp:docPr id="19" name="Image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0" cy="471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505D382" w14:textId="56936B12" w:rsidR="00222ACB" w:rsidRDefault="00222ACB">
            <w:pPr>
              <w:pStyle w:val="TableContents"/>
            </w:pPr>
          </w:p>
          <w:p w14:paraId="7505D383" w14:textId="77777777" w:rsidR="00222ACB" w:rsidRDefault="00222ACB">
            <w:pPr>
              <w:pStyle w:val="TableContents"/>
            </w:pPr>
          </w:p>
          <w:p w14:paraId="7505D384" w14:textId="558146AA" w:rsidR="00222ACB" w:rsidRDefault="00222ACB">
            <w:pPr>
              <w:pStyle w:val="TableContents"/>
            </w:pPr>
          </w:p>
          <w:p w14:paraId="7505D385" w14:textId="77777777" w:rsidR="00222ACB" w:rsidRDefault="00222ACB">
            <w:pPr>
              <w:pStyle w:val="TableContents"/>
            </w:pPr>
          </w:p>
          <w:p w14:paraId="7505D386" w14:textId="77777777" w:rsidR="00222ACB" w:rsidRDefault="00222ACB">
            <w:pPr>
              <w:pStyle w:val="TableContents"/>
            </w:pPr>
          </w:p>
          <w:p w14:paraId="7505D387" w14:textId="77777777" w:rsidR="00222ACB" w:rsidRDefault="00222ACB">
            <w:pPr>
              <w:pStyle w:val="TableContents"/>
            </w:pPr>
          </w:p>
          <w:p w14:paraId="7505D388" w14:textId="77777777" w:rsidR="00222ACB" w:rsidRDefault="00222ACB">
            <w:pPr>
              <w:pStyle w:val="TableContents"/>
            </w:pPr>
          </w:p>
          <w:p w14:paraId="7505D389" w14:textId="77777777" w:rsidR="00222ACB" w:rsidRDefault="00222ACB">
            <w:pPr>
              <w:pStyle w:val="TableContents"/>
            </w:pPr>
          </w:p>
          <w:p w14:paraId="7505D38A" w14:textId="563B3136" w:rsidR="00222ACB" w:rsidRDefault="00222ACB">
            <w:pPr>
              <w:pStyle w:val="TableContents"/>
            </w:pPr>
          </w:p>
        </w:tc>
      </w:tr>
      <w:tr w:rsidR="00222ACB" w14:paraId="7505D38D" w14:textId="77777777">
        <w:tc>
          <w:tcPr>
            <w:tcW w:w="9026" w:type="dxa"/>
          </w:tcPr>
          <w:p w14:paraId="7505D38C" w14:textId="2A7913FC" w:rsidR="00222ACB" w:rsidRDefault="00BD50D7">
            <w:pPr>
              <w:pStyle w:val="TableContents"/>
            </w:pPr>
            <w:r>
              <w:rPr>
                <w:noProof/>
              </w:rPr>
              <w:drawing>
                <wp:anchor distT="0" distB="0" distL="0" distR="0" simplePos="0" relativeHeight="19" behindDoc="0" locked="0" layoutInCell="0" allowOverlap="1" wp14:anchorId="7505D3DE" wp14:editId="4D8D54CA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5730875" cy="3564890"/>
                  <wp:effectExtent l="0" t="0" r="0" b="0"/>
                  <wp:wrapSquare wrapText="largest"/>
                  <wp:docPr id="20" name="Image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 r="12" b="170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875" cy="3564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F5F23" w14:paraId="3DF24080" w14:textId="77777777">
        <w:tc>
          <w:tcPr>
            <w:tcW w:w="9026" w:type="dxa"/>
          </w:tcPr>
          <w:p w14:paraId="63E40720" w14:textId="1E220D4B" w:rsidR="009F5F23" w:rsidRDefault="009F5F23">
            <w:pPr>
              <w:pStyle w:val="TableContents"/>
              <w:rPr>
                <w:noProof/>
              </w:rPr>
            </w:pPr>
            <w:r w:rsidRPr="009F5F23">
              <w:rPr>
                <w:noProof/>
              </w:rPr>
              <w:drawing>
                <wp:inline distT="0" distB="0" distL="0" distR="0" wp14:anchorId="09A53152" wp14:editId="3BB80845">
                  <wp:extent cx="5723890" cy="4298950"/>
                  <wp:effectExtent l="0" t="0" r="0" b="635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3890" cy="429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ACB" w14:paraId="7505D38F" w14:textId="77777777">
        <w:tc>
          <w:tcPr>
            <w:tcW w:w="9026" w:type="dxa"/>
          </w:tcPr>
          <w:p w14:paraId="7505D38E" w14:textId="705C6E42" w:rsidR="00222ACB" w:rsidRDefault="00BD50D7" w:rsidP="00BD50D7">
            <w:pPr>
              <w:pStyle w:val="TableContents"/>
            </w:pPr>
            <w:r>
              <w:rPr>
                <w:noProof/>
              </w:rPr>
              <w:drawing>
                <wp:anchor distT="0" distB="0" distL="0" distR="0" simplePos="0" relativeHeight="21" behindDoc="0" locked="0" layoutInCell="0" allowOverlap="1" wp14:anchorId="7505D3E2" wp14:editId="5D5027B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133350</wp:posOffset>
                  </wp:positionV>
                  <wp:extent cx="2743200" cy="3838575"/>
                  <wp:effectExtent l="0" t="0" r="0" b="0"/>
                  <wp:wrapSquare wrapText="largest"/>
                  <wp:docPr id="22" name="Image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83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22ACB" w14:paraId="7505D3A2" w14:textId="77777777">
        <w:tc>
          <w:tcPr>
            <w:tcW w:w="9026" w:type="dxa"/>
          </w:tcPr>
          <w:p w14:paraId="7505D3A1" w14:textId="5DF873CF" w:rsidR="00222ACB" w:rsidRDefault="00222ACB">
            <w:pPr>
              <w:pStyle w:val="TableContents"/>
            </w:pPr>
          </w:p>
        </w:tc>
      </w:tr>
      <w:tr w:rsidR="00222ACB" w14:paraId="7505D3A4" w14:textId="77777777">
        <w:tc>
          <w:tcPr>
            <w:tcW w:w="9026" w:type="dxa"/>
          </w:tcPr>
          <w:p w14:paraId="7505D3A3" w14:textId="06122BB1" w:rsidR="00222ACB" w:rsidRDefault="00BD50D7">
            <w:pPr>
              <w:pStyle w:val="TableContents"/>
            </w:pPr>
            <w:r>
              <w:rPr>
                <w:noProof/>
              </w:rPr>
              <w:drawing>
                <wp:anchor distT="0" distB="0" distL="0" distR="0" simplePos="0" relativeHeight="251662336" behindDoc="0" locked="0" layoutInCell="0" allowOverlap="1" wp14:anchorId="5FA37393" wp14:editId="03C37C4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5730875" cy="3564890"/>
                  <wp:effectExtent l="0" t="0" r="0" b="0"/>
                  <wp:wrapSquare wrapText="largest"/>
                  <wp:docPr id="23" name="Image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 r="12" b="170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875" cy="3564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22ACB" w14:paraId="7505D3A6" w14:textId="77777777">
        <w:tc>
          <w:tcPr>
            <w:tcW w:w="9026" w:type="dxa"/>
          </w:tcPr>
          <w:p w14:paraId="0F8C88D4" w14:textId="330286D3" w:rsidR="00222ACB" w:rsidRDefault="005A39B1">
            <w:pPr>
              <w:pStyle w:val="TableContents"/>
            </w:pPr>
            <w:r w:rsidRPr="005A39B1">
              <w:rPr>
                <w:noProof/>
              </w:rPr>
              <w:drawing>
                <wp:inline distT="0" distB="0" distL="0" distR="0" wp14:anchorId="44E00248" wp14:editId="5B3FA0A3">
                  <wp:extent cx="5723890" cy="4298950"/>
                  <wp:effectExtent l="0" t="0" r="0" b="635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3890" cy="429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05D3A5" w14:textId="0222E3DF" w:rsidR="00BD50D7" w:rsidRDefault="00BD50D7">
            <w:pPr>
              <w:pStyle w:val="TableContents"/>
            </w:pPr>
          </w:p>
        </w:tc>
      </w:tr>
    </w:tbl>
    <w:p w14:paraId="75DD4696" w14:textId="1D791310" w:rsidR="00635EA3" w:rsidRDefault="00635EA3" w:rsidP="00BD50D7">
      <w:pPr>
        <w:pStyle w:val="Heading1"/>
      </w:pPr>
      <w:r>
        <w:t>PRACTICAL</w:t>
      </w:r>
      <w:r w:rsidR="00BD50D7">
        <w:t xml:space="preserve"> 5</w:t>
      </w:r>
    </w:p>
    <w:p w14:paraId="44E9EDDD" w14:textId="77777777" w:rsidR="00635EA3" w:rsidRDefault="00635EA3" w:rsidP="00635EA3">
      <w:pPr>
        <w:pStyle w:val="Heading2"/>
      </w:pPr>
      <w:r>
        <w:t>Objective</w:t>
      </w:r>
    </w:p>
    <w:p w14:paraId="5D571D69" w14:textId="107C7A23" w:rsidR="00635EA3" w:rsidRDefault="003B1FC1" w:rsidP="00635EA3">
      <w:pPr>
        <w:jc w:val="both"/>
      </w:pPr>
      <w:r w:rsidRPr="003B1FC1">
        <w:t>Write a menu-driven program to perform 3D transformations on a 3D object and then apply parallel and perspective projection on it.</w:t>
      </w:r>
    </w:p>
    <w:p w14:paraId="72103516" w14:textId="77777777" w:rsidR="00635EA3" w:rsidRDefault="00635EA3" w:rsidP="00635EA3">
      <w:pPr>
        <w:pStyle w:val="Heading2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>
        <w:t>Code</w:t>
      </w:r>
    </w:p>
    <w:p w14:paraId="48D0CC5B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#define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_USE_MATH_DEFINES</w:t>
      </w:r>
    </w:p>
    <w:p w14:paraId="0D3C9382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conio.h</w:t>
      </w:r>
      <w:proofErr w:type="spellEnd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67F38A89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dos.h</w:t>
      </w:r>
      <w:proofErr w:type="spellEnd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05169F56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graphics.h</w:t>
      </w:r>
      <w:proofErr w:type="spellEnd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4FEB597E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iostream.h</w:t>
      </w:r>
      <w:proofErr w:type="spellEnd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12D519E8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math.h</w:t>
      </w:r>
      <w:proofErr w:type="spellEnd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144F98AC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process.h</w:t>
      </w:r>
      <w:proofErr w:type="spellEnd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4CA0CB96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stdio.h</w:t>
      </w:r>
      <w:proofErr w:type="spellEnd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4FAF0FCF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09FE5BA2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proofErr w:type="spellStart"/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gd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DETECT, gm;</w:t>
      </w:r>
    </w:p>
    <w:p w14:paraId="7E0E0ABF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x1, x2, y1, y2;</w:t>
      </w:r>
    </w:p>
    <w:p w14:paraId="7BBF4ABA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74A2BFD2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void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drawObj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])</w:t>
      </w:r>
    </w:p>
    <w:p w14:paraId="22A5DE0B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5043FE1F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choice,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5B78D8F5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p, q, r, temp, temp1, theta;</w:t>
      </w:r>
    </w:p>
    <w:p w14:paraId="462805D9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08751D51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0FF26AD8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61F99FB5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{</w:t>
      </w:r>
    </w:p>
    <w:p w14:paraId="4070C848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41C050B7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09E55F2A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3F808A33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}</w:t>
      </w:r>
    </w:p>
    <w:p w14:paraId="4142AC5B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35DAF321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"\</w:t>
      </w:r>
      <w:proofErr w:type="spellStart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nProjection</w:t>
      </w:r>
      <w:proofErr w:type="spellEnd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:"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endl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2BAE0B30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 xml:space="preserve">"1. Orthographic Projection on </w:t>
      </w:r>
      <w:proofErr w:type="spellStart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xy</w:t>
      </w:r>
      <w:proofErr w:type="spellEnd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-plane"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endl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4EEFEDE1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"2. Axonometric Projection (Isometric)"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endl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6585A87A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"3. Perspective Projection"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endl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539D450F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536F2A23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"\</w:t>
      </w:r>
      <w:proofErr w:type="spellStart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nEnter</w:t>
      </w:r>
      <w:proofErr w:type="spellEnd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 xml:space="preserve"> your choice: "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6AB06AD0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choice;</w:t>
      </w:r>
    </w:p>
    <w:p w14:paraId="0CFE8F33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1CC83EA4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initgraph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&amp;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gd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&amp;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gm, </w:t>
      </w:r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"..\\</w:t>
      </w:r>
      <w:proofErr w:type="spellStart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bgi</w:t>
      </w:r>
      <w:proofErr w:type="spellEnd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4917EC60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35D3EDB3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switch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(choice)</w:t>
      </w:r>
    </w:p>
    <w:p w14:paraId="1E52C92A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{</w:t>
      </w:r>
    </w:p>
    <w:p w14:paraId="68FC21A1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case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:</w:t>
      </w:r>
    </w:p>
    <w:p w14:paraId="2BA3015F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6A737D"/>
          <w:sz w:val="21"/>
          <w:szCs w:val="21"/>
          <w:lang w:eastAsia="en-IN"/>
        </w:rPr>
        <w:t xml:space="preserve">    // Orthographic Parallel Projection - </w:t>
      </w:r>
      <w:proofErr w:type="spellStart"/>
      <w:r w:rsidRPr="00837BF5">
        <w:rPr>
          <w:rFonts w:ascii="Fira Code Retina" w:eastAsia="Times New Roman" w:hAnsi="Fira Code Retina" w:cs="Times New Roman"/>
          <w:color w:val="6A737D"/>
          <w:sz w:val="21"/>
          <w:szCs w:val="21"/>
          <w:lang w:eastAsia="en-IN"/>
        </w:rPr>
        <w:t>xy</w:t>
      </w:r>
      <w:proofErr w:type="spellEnd"/>
      <w:r w:rsidRPr="00837BF5">
        <w:rPr>
          <w:rFonts w:ascii="Fira Code Retina" w:eastAsia="Times New Roman" w:hAnsi="Fira Code Retina" w:cs="Times New Roman"/>
          <w:color w:val="6A737D"/>
          <w:sz w:val="21"/>
          <w:szCs w:val="21"/>
          <w:lang w:eastAsia="en-IN"/>
        </w:rPr>
        <w:t xml:space="preserve"> plane</w:t>
      </w:r>
    </w:p>
    <w:p w14:paraId="277851DC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19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4DE92F2D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{</w:t>
      </w:r>
    </w:p>
    <w:p w14:paraId="05C3AB6A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x1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3E93C1B9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y1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457BA33C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x2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33320426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y2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20D5E6FF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490B7929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line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(x1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240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y1, x2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240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y2);</w:t>
      </w:r>
    </w:p>
    <w:p w14:paraId="58340065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}</w:t>
      </w:r>
    </w:p>
    <w:p w14:paraId="5E000F1C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break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43509F01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case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:</w:t>
      </w:r>
    </w:p>
    <w:p w14:paraId="06F0D08B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6A737D"/>
          <w:sz w:val="21"/>
          <w:szCs w:val="21"/>
          <w:lang w:eastAsia="en-IN"/>
        </w:rPr>
        <w:t>    // Axonometric Projection - Isometric</w:t>
      </w:r>
    </w:p>
    <w:p w14:paraId="5F7D1C8A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19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5DBCD53D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{</w:t>
      </w:r>
    </w:p>
    <w:p w14:paraId="304D6FB6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x1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cos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2.3562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));</w:t>
      </w:r>
    </w:p>
    <w:p w14:paraId="25C357D6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y1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sin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2.3562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));</w:t>
      </w:r>
    </w:p>
    <w:p w14:paraId="520D617E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x2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cos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2.3562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));</w:t>
      </w:r>
    </w:p>
    <w:p w14:paraId="6661F3D1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y2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sin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2.3562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));</w:t>
      </w:r>
    </w:p>
    <w:p w14:paraId="56D378FC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09D53025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line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(x1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240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y1, x2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240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y2);</w:t>
      </w:r>
    </w:p>
    <w:p w14:paraId="52A4B1B0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}</w:t>
      </w:r>
    </w:p>
    <w:p w14:paraId="13419A43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proofErr w:type="spellStart"/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setcolor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(YELLOW);</w:t>
      </w:r>
    </w:p>
    <w:p w14:paraId="56C7B057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line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240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25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45C4D5B1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line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240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550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240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2B46CA35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line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240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150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410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55C8241A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proofErr w:type="spellStart"/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setcolor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(WHITE);</w:t>
      </w:r>
    </w:p>
    <w:p w14:paraId="7A1DD2E8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break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653109D6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case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:</w:t>
      </w:r>
    </w:p>
    <w:p w14:paraId="255344D0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6A737D"/>
          <w:sz w:val="21"/>
          <w:szCs w:val="21"/>
          <w:lang w:eastAsia="en-IN"/>
        </w:rPr>
        <w:t>    // Perspective Projection</w:t>
      </w:r>
    </w:p>
    <w:p w14:paraId="0683B2E3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"\</w:t>
      </w:r>
      <w:proofErr w:type="spellStart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nEnter</w:t>
      </w:r>
      <w:proofErr w:type="spellEnd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 xml:space="preserve"> p, q and r: "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05726158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p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q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r;</w:t>
      </w:r>
    </w:p>
    <w:p w14:paraId="100D2D43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648E10F8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392DEBB0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{</w:t>
      </w:r>
    </w:p>
    <w:p w14:paraId="31B78080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/=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(p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</w:p>
    <w:p w14:paraId="67C985DD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               q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</w:p>
    <w:p w14:paraId="3921678C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               r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518E2DCA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/=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(p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</w:p>
    <w:p w14:paraId="567F869B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               q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</w:p>
    <w:p w14:paraId="755BDB8C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               r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600271A2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/=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(p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</w:p>
    <w:p w14:paraId="58CE43B8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               q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</w:p>
    <w:p w14:paraId="7C08CAF3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               r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785EB5B3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}</w:t>
      </w:r>
    </w:p>
    <w:p w14:paraId="646D83BE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586409A2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19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10D25E20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{</w:t>
      </w:r>
    </w:p>
    <w:p w14:paraId="7171B608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x1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cos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2.3562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));</w:t>
      </w:r>
    </w:p>
    <w:p w14:paraId="32614AE4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y1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sin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2.3562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));</w:t>
      </w:r>
    </w:p>
    <w:p w14:paraId="5982DB94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x2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cos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2.3562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));</w:t>
      </w:r>
    </w:p>
    <w:p w14:paraId="0C2E92F0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y2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sin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2.3562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));</w:t>
      </w:r>
    </w:p>
    <w:p w14:paraId="71C7B051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14C3F6EF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line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(x1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240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y1, x2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240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y2);</w:t>
      </w:r>
    </w:p>
    <w:p w14:paraId="3CE4EAB1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}</w:t>
      </w:r>
    </w:p>
    <w:p w14:paraId="350C6729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break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37DE6816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}</w:t>
      </w:r>
    </w:p>
    <w:p w14:paraId="6A4BE5D0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7CBC43E3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getch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();</w:t>
      </w:r>
    </w:p>
    <w:p w14:paraId="5D8547CF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closegraph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();</w:t>
      </w:r>
    </w:p>
    <w:p w14:paraId="5D20C336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</w:t>
      </w:r>
    </w:p>
    <w:p w14:paraId="4CEDE7DA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5DE46BFD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void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scale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])</w:t>
      </w:r>
    </w:p>
    <w:p w14:paraId="1F0FA1ED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35C3D2D8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347C88D4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a, b, c;</w:t>
      </w:r>
    </w:p>
    <w:p w14:paraId="2899F71F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35AA2C64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5C75C0C8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2C71AB4C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{</w:t>
      </w:r>
    </w:p>
    <w:p w14:paraId="1FC55901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70F43F65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65310332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24547899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}</w:t>
      </w:r>
    </w:p>
    <w:p w14:paraId="57A33A7B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2C0763AA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"Enter Scaling Factors (in x y z): "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32874893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a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b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c;</w:t>
      </w:r>
    </w:p>
    <w:p w14:paraId="0AF804C0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67DAE8F4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{</w:t>
      </w:r>
    </w:p>
    <w:p w14:paraId="5427C31D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a;</w:t>
      </w:r>
    </w:p>
    <w:p w14:paraId="14750DA6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b;</w:t>
      </w:r>
    </w:p>
    <w:p w14:paraId="6999522C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c;</w:t>
      </w:r>
    </w:p>
    <w:p w14:paraId="39F25D04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}</w:t>
      </w:r>
    </w:p>
    <w:p w14:paraId="21E74609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drawObj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(_edges);</w:t>
      </w:r>
    </w:p>
    <w:p w14:paraId="40768A1B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</w:t>
      </w:r>
    </w:p>
    <w:p w14:paraId="1E9D088D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095DBB6E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void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translate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])</w:t>
      </w:r>
    </w:p>
    <w:p w14:paraId="6BEC12E5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5A9DD446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, a, b, c;</w:t>
      </w:r>
    </w:p>
    <w:p w14:paraId="73E56FA5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43F91490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4596A976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3FEFE2D8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{</w:t>
      </w:r>
    </w:p>
    <w:p w14:paraId="70DE3D2D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18DDD6D8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1187DABD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23DF35F7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}</w:t>
      </w:r>
    </w:p>
    <w:p w14:paraId="45260C23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5FAC7886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"\</w:t>
      </w:r>
      <w:proofErr w:type="spellStart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nEnter</w:t>
      </w:r>
      <w:proofErr w:type="spellEnd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 xml:space="preserve"> Translation Factors (in x y z): "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76989667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a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b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c;</w:t>
      </w:r>
    </w:p>
    <w:p w14:paraId="56CED292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57710D45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{</w:t>
      </w:r>
    </w:p>
    <w:p w14:paraId="2716EEED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a;</w:t>
      </w:r>
    </w:p>
    <w:p w14:paraId="35D8D24A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b;</w:t>
      </w:r>
    </w:p>
    <w:p w14:paraId="5A0832B4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c;</w:t>
      </w:r>
    </w:p>
    <w:p w14:paraId="078E0AB8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}</w:t>
      </w:r>
    </w:p>
    <w:p w14:paraId="6F3DFAD3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drawObj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(_edges);</w:t>
      </w:r>
    </w:p>
    <w:p w14:paraId="37CC6385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</w:t>
      </w:r>
    </w:p>
    <w:p w14:paraId="3712AA54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621D1727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void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rotate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])</w:t>
      </w:r>
    </w:p>
    <w:p w14:paraId="110E2DAE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67FB1F03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ch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27E195C6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temp, theta, temp1;</w:t>
      </w:r>
    </w:p>
    <w:p w14:paraId="143BA50C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4F378836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20716B11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3A2530C9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{</w:t>
      </w:r>
    </w:p>
    <w:p w14:paraId="3FCD5F0B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44C40289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2EA21DEF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1C631D56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}</w:t>
      </w:r>
    </w:p>
    <w:p w14:paraId="216938F9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5CBB5BEE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"\</w:t>
      </w:r>
      <w:proofErr w:type="spellStart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nRotation</w:t>
      </w:r>
      <w:proofErr w:type="spellEnd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 xml:space="preserve"> About:"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endl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1AC2B180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"1. x-axis "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endl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3A202E87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"2. z-axis"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endl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7FA5BF44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"3. y-axis "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endl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14A785D2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"Enter Choice: "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79C59557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ch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2BFF1275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"\</w:t>
      </w:r>
      <w:proofErr w:type="spellStart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nEnter</w:t>
      </w:r>
      <w:proofErr w:type="spellEnd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 xml:space="preserve"> Angle: "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7373E30D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theta;</w:t>
      </w:r>
    </w:p>
    <w:p w14:paraId="3FDA4DAD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34E2CBAD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theta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(theta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M_PI)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/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180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7BAC7FEA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23B42C92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switch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ch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521E9A8E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{</w:t>
      </w:r>
    </w:p>
    <w:p w14:paraId="7B1C184B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case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:</w:t>
      </w:r>
    </w:p>
    <w:p w14:paraId="7FDCE5DC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586B296C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{</w:t>
      </w:r>
    </w:p>
    <w:p w14:paraId="222101DB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6750FE6E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temp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293DB3EE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temp1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3F2C6F80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temp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cos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(theta)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temp1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sin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(theta);</w:t>
      </w:r>
    </w:p>
    <w:p w14:paraId="26BE6AA0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temp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sin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(theta)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temp1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cos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(theta);</w:t>
      </w:r>
    </w:p>
    <w:p w14:paraId="720D4FE4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}</w:t>
      </w:r>
    </w:p>
    <w:p w14:paraId="03BEE0E2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break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4CC5E5BD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case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:</w:t>
      </w:r>
    </w:p>
    <w:p w14:paraId="5F0B60DF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5290235A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{</w:t>
      </w:r>
    </w:p>
    <w:p w14:paraId="7EA91373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375C283A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temp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657FFFE0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temp1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7A882729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temp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cos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(theta)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temp1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sin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(theta);</w:t>
      </w:r>
    </w:p>
    <w:p w14:paraId="54535A96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temp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sin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(theta)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temp1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cos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(theta);</w:t>
      </w:r>
    </w:p>
    <w:p w14:paraId="1CC70EBA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}</w:t>
      </w:r>
    </w:p>
    <w:p w14:paraId="1B8CAE12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break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7EFE9A5D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case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:</w:t>
      </w:r>
    </w:p>
    <w:p w14:paraId="0874D9F9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05DAE66C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{</w:t>
      </w:r>
    </w:p>
    <w:p w14:paraId="39C68338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0FA4C7D9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temp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3F9394C4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temp1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1BBF013E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temp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cos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(theta)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temp1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sin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(theta);</w:t>
      </w:r>
    </w:p>
    <w:p w14:paraId="099F596E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temp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sin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(theta)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temp1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cos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(theta);</w:t>
      </w:r>
    </w:p>
    <w:p w14:paraId="41368363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}</w:t>
      </w:r>
    </w:p>
    <w:p w14:paraId="635B502B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break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411F6E58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}</w:t>
      </w:r>
    </w:p>
    <w:p w14:paraId="6DD8EEF2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3653B6F8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drawObj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(_edges);</w:t>
      </w:r>
    </w:p>
    <w:p w14:paraId="449F2814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</w:t>
      </w:r>
    </w:p>
    <w:p w14:paraId="28D154E5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01B28F91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void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reflect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])</w:t>
      </w:r>
    </w:p>
    <w:p w14:paraId="3A3A4DE5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69CB2814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ch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31CD6899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30328D8D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1E6D1724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5A1D8D67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{</w:t>
      </w:r>
    </w:p>
    <w:p w14:paraId="3AC693A4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6F1AD1A4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72E98353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03600603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}</w:t>
      </w:r>
    </w:p>
    <w:p w14:paraId="15D34223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649CF029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"\</w:t>
      </w:r>
      <w:proofErr w:type="spellStart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nReflection</w:t>
      </w:r>
      <w:proofErr w:type="spellEnd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 xml:space="preserve"> About:"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endl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73B63E9E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"1. x-axis "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endl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318D188E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"2. y-axis"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endl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0CF3BB75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"3. z-axis "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endl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7D6B2FFF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"Enter Choice: "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141D4832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ch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426751B3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10B607F6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clrscr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();</w:t>
      </w:r>
    </w:p>
    <w:p w14:paraId="325C2A3B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14CCE650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switch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ch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13AC4C7A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{</w:t>
      </w:r>
    </w:p>
    <w:p w14:paraId="53FEADC0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case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:</w:t>
      </w:r>
    </w:p>
    <w:p w14:paraId="6C5C78E3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32968A03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{</w:t>
      </w:r>
    </w:p>
    <w:p w14:paraId="54395E25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37DD8F1A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49C7B43B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0D5A28D5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}</w:t>
      </w:r>
    </w:p>
    <w:p w14:paraId="56DD2E59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break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7E47E44B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270E1AE4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case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:</w:t>
      </w:r>
    </w:p>
    <w:p w14:paraId="632A6A3A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6D3A2542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{</w:t>
      </w:r>
    </w:p>
    <w:p w14:paraId="6AB44E48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222C235C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125535EC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6A026CBC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}</w:t>
      </w:r>
    </w:p>
    <w:p w14:paraId="7A124581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break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2A016492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127BEE83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case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:</w:t>
      </w:r>
    </w:p>
    <w:p w14:paraId="3779D748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5844A7C4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{</w:t>
      </w:r>
    </w:p>
    <w:p w14:paraId="5CE4F666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56CD8BFB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26800FBA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_edges[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19E8097F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}</w:t>
      </w:r>
    </w:p>
    <w:p w14:paraId="75C10614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break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09132F45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}</w:t>
      </w:r>
    </w:p>
    <w:p w14:paraId="4009233D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drawObj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(_edges);</w:t>
      </w:r>
    </w:p>
    <w:p w14:paraId="3999A557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</w:t>
      </w:r>
    </w:p>
    <w:p w14:paraId="5668CDB3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0DA836BB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void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main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()</w:t>
      </w:r>
    </w:p>
    <w:p w14:paraId="09484A3A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35543F94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choice;</w:t>
      </w:r>
    </w:p>
    <w:p w14:paraId="7C17E68E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edges[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][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{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100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,</w:t>
      </w:r>
    </w:p>
    <w:p w14:paraId="3BF4D4F7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                 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100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100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,</w:t>
      </w:r>
    </w:p>
    <w:p w14:paraId="3A9AD97A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                 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100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,</w:t>
      </w:r>
    </w:p>
    <w:p w14:paraId="6195FDAD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                 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100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100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,</w:t>
      </w:r>
    </w:p>
    <w:p w14:paraId="5231C650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                 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100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,</w:t>
      </w:r>
    </w:p>
    <w:p w14:paraId="5A91DD8D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                 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,</w:t>
      </w:r>
    </w:p>
    <w:p w14:paraId="28ED590B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                 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100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,</w:t>
      </w:r>
    </w:p>
    <w:p w14:paraId="347DC746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                 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100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100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,</w:t>
      </w:r>
    </w:p>
    <w:p w14:paraId="58529ED2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                 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100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75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100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,</w:t>
      </w:r>
    </w:p>
    <w:p w14:paraId="74A3C8AF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                 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75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100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100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,</w:t>
      </w:r>
    </w:p>
    <w:p w14:paraId="4A56DF14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                 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100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100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75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,</w:t>
      </w:r>
    </w:p>
    <w:p w14:paraId="01B8E5B3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                 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100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100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,</w:t>
      </w:r>
    </w:p>
    <w:p w14:paraId="2D50B8EE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                 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100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100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75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,</w:t>
      </w:r>
    </w:p>
    <w:p w14:paraId="0CD33F15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                 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100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75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100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,</w:t>
      </w:r>
    </w:p>
    <w:p w14:paraId="1F27D116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                 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75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100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100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,</w:t>
      </w:r>
    </w:p>
    <w:p w14:paraId="558D0545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                 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100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100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,</w:t>
      </w:r>
    </w:p>
    <w:p w14:paraId="1E0FFE76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                 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100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,</w:t>
      </w:r>
    </w:p>
    <w:p w14:paraId="66A1B8E6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                 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,</w:t>
      </w:r>
    </w:p>
    <w:p w14:paraId="653F4D0F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                 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100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,</w:t>
      </w:r>
    </w:p>
    <w:p w14:paraId="487C1BCE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                 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100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100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};</w:t>
      </w:r>
    </w:p>
    <w:p w14:paraId="5C438221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24E41317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while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5CBD30CC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{</w:t>
      </w:r>
    </w:p>
    <w:p w14:paraId="6105DAF9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proofErr w:type="spellStart"/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clrscr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();</w:t>
      </w:r>
    </w:p>
    <w:p w14:paraId="38AE6CA2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168A4517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"\</w:t>
      </w:r>
      <w:proofErr w:type="spellStart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nMenu</w:t>
      </w:r>
      <w:proofErr w:type="spellEnd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\n-------\n(1) Translation\n(2) Rotation"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51894CB6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"\n(3) Scaling\n(4) Reflection\n(5) View Figure"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1B50B54A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"\n(6) Exit\n\</w:t>
      </w:r>
      <w:proofErr w:type="spellStart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nEnter</w:t>
      </w:r>
      <w:proofErr w:type="spellEnd"/>
      <w:r w:rsidRPr="00837BF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 xml:space="preserve"> Choice: "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0247A331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proofErr w:type="spellStart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choice;</w:t>
      </w:r>
    </w:p>
    <w:p w14:paraId="114C30F9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32FF6D58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switch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(choice)</w:t>
      </w:r>
    </w:p>
    <w:p w14:paraId="0C128BE2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{</w:t>
      </w:r>
    </w:p>
    <w:p w14:paraId="3E8D1872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case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:</w:t>
      </w:r>
    </w:p>
    <w:p w14:paraId="45EFA1DC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translate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(edges);</w:t>
      </w:r>
    </w:p>
    <w:p w14:paraId="15214399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break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382B13C8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case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:</w:t>
      </w:r>
    </w:p>
    <w:p w14:paraId="67A2B945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rotate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(edges);</w:t>
      </w:r>
    </w:p>
    <w:p w14:paraId="68AA6F32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break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6D78B6EA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case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:</w:t>
      </w:r>
    </w:p>
    <w:p w14:paraId="4B0E2279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scale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(edges);</w:t>
      </w:r>
    </w:p>
    <w:p w14:paraId="784D5259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break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495D0ABB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case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4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:</w:t>
      </w:r>
    </w:p>
    <w:p w14:paraId="11717F14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reflect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(edges);</w:t>
      </w:r>
    </w:p>
    <w:p w14:paraId="4A24DF42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break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0395BB46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case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5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:</w:t>
      </w:r>
    </w:p>
    <w:p w14:paraId="223E2D2B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drawObj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(edges);</w:t>
      </w:r>
    </w:p>
    <w:p w14:paraId="4657A210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break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2AF118AE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case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6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:</w:t>
      </w:r>
    </w:p>
    <w:p w14:paraId="7E4C8F04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exit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837BF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5A179B6A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default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:</w:t>
      </w:r>
    </w:p>
    <w:p w14:paraId="56B2213A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837BF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break</w:t>
      </w: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0AB1813F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}</w:t>
      </w:r>
    </w:p>
    <w:p w14:paraId="56B7F2D3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}</w:t>
      </w:r>
    </w:p>
    <w:p w14:paraId="69EB778B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837BF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closegraph</w:t>
      </w:r>
      <w:proofErr w:type="spellEnd"/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();</w:t>
      </w:r>
    </w:p>
    <w:p w14:paraId="0956091C" w14:textId="77777777" w:rsidR="00837BF5" w:rsidRPr="00837BF5" w:rsidRDefault="00837BF5" w:rsidP="00837BF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837BF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</w:t>
      </w:r>
    </w:p>
    <w:p w14:paraId="23B1E98C" w14:textId="77777777" w:rsidR="00BD50D7" w:rsidRPr="0074392D" w:rsidRDefault="00BD50D7" w:rsidP="00635EA3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71CC2D2F" w14:textId="2B9353EC" w:rsidR="00635EA3" w:rsidRDefault="00635EA3" w:rsidP="005E58C3">
      <w:pPr>
        <w:pStyle w:val="Heading2"/>
        <w:tabs>
          <w:tab w:val="left" w:pos="2760"/>
        </w:tabs>
      </w:pPr>
      <w:r>
        <w:t>Output</w:t>
      </w:r>
      <w:r w:rsidR="005E58C3">
        <w:tab/>
      </w:r>
    </w:p>
    <w:p w14:paraId="326A2EA5" w14:textId="77777777" w:rsidR="00837BF5" w:rsidRPr="00837BF5" w:rsidRDefault="00837BF5" w:rsidP="00837BF5"/>
    <w:p w14:paraId="07A7EE69" w14:textId="4AE3B318" w:rsidR="005E58C3" w:rsidRDefault="005F5EA2" w:rsidP="005E58C3">
      <w:r w:rsidRPr="005F5EA2">
        <w:rPr>
          <w:noProof/>
        </w:rPr>
        <w:drawing>
          <wp:inline distT="0" distB="0" distL="0" distR="0" wp14:anchorId="1C5A6FAB" wp14:editId="134A1D4A">
            <wp:extent cx="5731510" cy="3516630"/>
            <wp:effectExtent l="0" t="0" r="2540" b="762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 rotWithShape="1">
                    <a:blip r:embed="rId27"/>
                    <a:srcRect t="7746"/>
                    <a:stretch/>
                  </pic:blipFill>
                  <pic:spPr bwMode="auto"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13D98" w14:textId="20D9A669" w:rsidR="00D5619A" w:rsidRDefault="00DB1CE9" w:rsidP="005E58C3">
      <w:r w:rsidRPr="00DB1CE9">
        <w:rPr>
          <w:noProof/>
        </w:rPr>
        <w:drawing>
          <wp:inline distT="0" distB="0" distL="0" distR="0" wp14:anchorId="58D1CC3B" wp14:editId="05833925">
            <wp:extent cx="5731510" cy="4240530"/>
            <wp:effectExtent l="0" t="0" r="2540" b="7620"/>
            <wp:docPr id="40" name="Picture 40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hape&#10;&#10;Description automatically generated"/>
                    <pic:cNvPicPr/>
                  </pic:nvPicPr>
                  <pic:blipFill rotWithShape="1">
                    <a:blip r:embed="rId28"/>
                    <a:srcRect t="6314"/>
                    <a:stretch/>
                  </pic:blipFill>
                  <pic:spPr bwMode="auto">
                    <a:xfrm>
                      <a:off x="0" y="0"/>
                      <a:ext cx="5731510" cy="424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B49A4" w14:textId="241197AA" w:rsidR="00D5619A" w:rsidRDefault="00D5619A" w:rsidP="005E58C3">
      <w:r w:rsidRPr="00D5619A">
        <w:rPr>
          <w:noProof/>
        </w:rPr>
        <w:drawing>
          <wp:inline distT="0" distB="0" distL="0" distR="0" wp14:anchorId="51F412A6" wp14:editId="0057AECC">
            <wp:extent cx="5731510" cy="4269105"/>
            <wp:effectExtent l="0" t="0" r="254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 rotWithShape="1">
                    <a:blip r:embed="rId29"/>
                    <a:srcRect t="5682"/>
                    <a:stretch/>
                  </pic:blipFill>
                  <pic:spPr bwMode="auto">
                    <a:xfrm>
                      <a:off x="0" y="0"/>
                      <a:ext cx="5731510" cy="426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04A34" w14:textId="2F3B252E" w:rsidR="00A01A8F" w:rsidRDefault="00A01A8F" w:rsidP="005E58C3">
      <w:r w:rsidRPr="00A01A8F">
        <w:rPr>
          <w:noProof/>
        </w:rPr>
        <w:drawing>
          <wp:inline distT="0" distB="0" distL="0" distR="0" wp14:anchorId="0B0E23CA" wp14:editId="0421B5D8">
            <wp:extent cx="5731510" cy="4259580"/>
            <wp:effectExtent l="0" t="0" r="2540" b="7620"/>
            <wp:docPr id="38" name="Picture 3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hape&#10;&#10;Description automatically generated"/>
                    <pic:cNvPicPr/>
                  </pic:nvPicPr>
                  <pic:blipFill rotWithShape="1">
                    <a:blip r:embed="rId30"/>
                    <a:srcRect t="5893"/>
                    <a:stretch/>
                  </pic:blipFill>
                  <pic:spPr bwMode="auto">
                    <a:xfrm>
                      <a:off x="0" y="0"/>
                      <a:ext cx="5731510" cy="425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7BEAD" w14:textId="139083B2" w:rsidR="00EE2FF6" w:rsidRDefault="00EE2FF6" w:rsidP="005E58C3">
      <w:r w:rsidRPr="00EE2FF6">
        <w:rPr>
          <w:noProof/>
        </w:rPr>
        <w:drawing>
          <wp:inline distT="0" distB="0" distL="0" distR="0" wp14:anchorId="2A18FBF0" wp14:editId="57020520">
            <wp:extent cx="5731510" cy="4259580"/>
            <wp:effectExtent l="0" t="0" r="2540" b="7620"/>
            <wp:docPr id="39" name="Picture 39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hape&#10;&#10;Description automatically generated"/>
                    <pic:cNvPicPr/>
                  </pic:nvPicPr>
                  <pic:blipFill rotWithShape="1">
                    <a:blip r:embed="rId31"/>
                    <a:srcRect t="5893"/>
                    <a:stretch/>
                  </pic:blipFill>
                  <pic:spPr bwMode="auto">
                    <a:xfrm>
                      <a:off x="0" y="0"/>
                      <a:ext cx="5731510" cy="425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34242" w14:textId="22943453" w:rsidR="005E58C3" w:rsidRPr="005E58C3" w:rsidRDefault="00507634" w:rsidP="005E58C3">
      <w:r w:rsidRPr="00507634">
        <w:rPr>
          <w:noProof/>
        </w:rPr>
        <w:drawing>
          <wp:inline distT="0" distB="0" distL="0" distR="0" wp14:anchorId="2AA81E42" wp14:editId="5A117B64">
            <wp:extent cx="5731510" cy="4269105"/>
            <wp:effectExtent l="0" t="0" r="2540" b="0"/>
            <wp:docPr id="25" name="Picture 2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graphical user interface&#10;&#10;Description automatically generated"/>
                    <pic:cNvPicPr/>
                  </pic:nvPicPr>
                  <pic:blipFill rotWithShape="1">
                    <a:blip r:embed="rId32"/>
                    <a:srcRect t="5682"/>
                    <a:stretch/>
                  </pic:blipFill>
                  <pic:spPr bwMode="auto">
                    <a:xfrm>
                      <a:off x="0" y="0"/>
                      <a:ext cx="5731510" cy="426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F5E89" w14:textId="6E0E91A0" w:rsidR="005E58C3" w:rsidRDefault="00AE5893" w:rsidP="005E58C3">
      <w:r w:rsidRPr="00AE5893">
        <w:rPr>
          <w:noProof/>
        </w:rPr>
        <w:drawing>
          <wp:inline distT="0" distB="0" distL="0" distR="0" wp14:anchorId="3FF59FC3" wp14:editId="3E649085">
            <wp:extent cx="5731510" cy="4221480"/>
            <wp:effectExtent l="0" t="0" r="2540" b="7620"/>
            <wp:docPr id="36" name="Picture 36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shape&#10;&#10;Description automatically generated"/>
                    <pic:cNvPicPr/>
                  </pic:nvPicPr>
                  <pic:blipFill rotWithShape="1">
                    <a:blip r:embed="rId33"/>
                    <a:srcRect t="6734"/>
                    <a:stretch/>
                  </pic:blipFill>
                  <pic:spPr bwMode="auto">
                    <a:xfrm>
                      <a:off x="0" y="0"/>
                      <a:ext cx="5731510" cy="422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9DDAD" w14:textId="77777777" w:rsidR="002A0DDC" w:rsidRDefault="005E58C3" w:rsidP="000E02AA">
      <w:r w:rsidRPr="005E58C3">
        <w:rPr>
          <w:noProof/>
        </w:rPr>
        <w:drawing>
          <wp:inline distT="0" distB="0" distL="0" distR="0" wp14:anchorId="405F089F" wp14:editId="1C374446">
            <wp:extent cx="5731510" cy="4183380"/>
            <wp:effectExtent l="0" t="0" r="2540" b="7620"/>
            <wp:docPr id="21" name="Picture 21" descr="A picture containing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engineering drawing&#10;&#10;Description automatically generated"/>
                    <pic:cNvPicPr/>
                  </pic:nvPicPr>
                  <pic:blipFill rotWithShape="1">
                    <a:blip r:embed="rId34"/>
                    <a:srcRect t="7576"/>
                    <a:stretch/>
                  </pic:blipFill>
                  <pic:spPr bwMode="auto">
                    <a:xfrm>
                      <a:off x="0" y="0"/>
                      <a:ext cx="5731510" cy="418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0DDC">
        <w:t xml:space="preserve"> </w:t>
      </w:r>
    </w:p>
    <w:p w14:paraId="0D89496A" w14:textId="5CC92E9B" w:rsidR="002A0DDC" w:rsidRDefault="002A0DDC" w:rsidP="000E02AA">
      <w:r w:rsidRPr="002A0DDC">
        <w:rPr>
          <w:noProof/>
        </w:rPr>
        <w:drawing>
          <wp:inline distT="0" distB="0" distL="0" distR="0" wp14:anchorId="080C9692" wp14:editId="6E1834C5">
            <wp:extent cx="5731510" cy="3573780"/>
            <wp:effectExtent l="0" t="0" r="2540" b="762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 rotWithShape="1">
                    <a:blip r:embed="rId35"/>
                    <a:srcRect t="6247"/>
                    <a:stretch/>
                  </pic:blipFill>
                  <pic:spPr bwMode="auto"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E07EA" w14:textId="7D33DE99" w:rsidR="002A0DDC" w:rsidRDefault="00800535" w:rsidP="000E02AA">
      <w:r w:rsidRPr="00800535">
        <w:rPr>
          <w:noProof/>
        </w:rPr>
        <w:drawing>
          <wp:inline distT="0" distB="0" distL="0" distR="0" wp14:anchorId="49EF9C40" wp14:editId="0400E57F">
            <wp:extent cx="5731510" cy="4526280"/>
            <wp:effectExtent l="0" t="0" r="2540" b="7620"/>
            <wp:docPr id="43" name="Picture 43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D5C3" w14:textId="77777777" w:rsidR="002A0DDC" w:rsidRDefault="002A0DDC">
      <w:pPr>
        <w:spacing w:after="0" w:line="240" w:lineRule="auto"/>
      </w:pPr>
      <w:r>
        <w:br w:type="page"/>
      </w:r>
    </w:p>
    <w:p w14:paraId="4E947BF3" w14:textId="7BA21C8A" w:rsidR="00BD50D7" w:rsidRDefault="00BD50D7" w:rsidP="00BD50D7">
      <w:pPr>
        <w:pStyle w:val="Heading1"/>
      </w:pPr>
      <w:r>
        <w:t>PRACTICAL 6</w:t>
      </w:r>
    </w:p>
    <w:p w14:paraId="3163F524" w14:textId="77777777" w:rsidR="00BD50D7" w:rsidRDefault="00BD50D7" w:rsidP="00BD50D7">
      <w:pPr>
        <w:pStyle w:val="Heading2"/>
      </w:pPr>
      <w:r>
        <w:t>Objective</w:t>
      </w:r>
    </w:p>
    <w:p w14:paraId="62C03414" w14:textId="5175D065" w:rsidR="00BD50D7" w:rsidRDefault="00DA769F" w:rsidP="00BD50D7">
      <w:pPr>
        <w:jc w:val="both"/>
      </w:pPr>
      <w:r w:rsidRPr="00DA769F">
        <w:t>Write a program to clip a line using Cohen and Sutherland line clipping algorithm</w:t>
      </w:r>
      <w:r w:rsidR="00BD50D7">
        <w:t>.</w:t>
      </w:r>
    </w:p>
    <w:p w14:paraId="029AC07B" w14:textId="77777777" w:rsidR="00BD50D7" w:rsidRDefault="00BD50D7" w:rsidP="00BD50D7">
      <w:pPr>
        <w:pStyle w:val="Heading2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>
        <w:t>Code</w:t>
      </w:r>
    </w:p>
    <w:p w14:paraId="77C275E6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185289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conio.h</w:t>
      </w:r>
      <w:proofErr w:type="spellEnd"/>
      <w:r w:rsidRPr="00185289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7A31FB9A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185289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graphics.h</w:t>
      </w:r>
      <w:proofErr w:type="spellEnd"/>
      <w:r w:rsidRPr="00185289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6A8E374F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185289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iostream.h</w:t>
      </w:r>
      <w:proofErr w:type="spellEnd"/>
      <w:r w:rsidRPr="00185289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6CECAEFC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185289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stdio.h</w:t>
      </w:r>
      <w:proofErr w:type="spellEnd"/>
      <w:r w:rsidRPr="00185289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4F01D8DB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185289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stdlib.h</w:t>
      </w:r>
      <w:proofErr w:type="spellEnd"/>
      <w:r w:rsidRPr="00185289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14E92533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4F44CE9F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proofErr w:type="spellStart"/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typedef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unsigned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outcode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1DB79357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proofErr w:type="spellStart"/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enum</w:t>
      </w:r>
      <w:proofErr w:type="spellEnd"/>
    </w:p>
    <w:p w14:paraId="269C2176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4EBC6FD4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TOP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0x</w:t>
      </w:r>
      <w:r w:rsidRPr="00185289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,</w:t>
      </w:r>
    </w:p>
    <w:p w14:paraId="2E1AE831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BOTTOM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0x</w:t>
      </w:r>
      <w:r w:rsidRPr="00185289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,</w:t>
      </w:r>
    </w:p>
    <w:p w14:paraId="594A60EA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RIGHT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0x</w:t>
      </w:r>
      <w:r w:rsidRPr="00185289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4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,</w:t>
      </w:r>
    </w:p>
    <w:p w14:paraId="1574C4EE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LEFT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0x</w:t>
      </w:r>
      <w:r w:rsidRPr="00185289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8</w:t>
      </w:r>
    </w:p>
    <w:p w14:paraId="3BB3A2B9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};</w:t>
      </w:r>
    </w:p>
    <w:p w14:paraId="757658E3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583CF9D2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proofErr w:type="spellStart"/>
      <w:r w:rsidRPr="00185289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outcode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computeOutcode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x,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y,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3648C2C8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2065562A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185289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outcode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code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6AA74520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2E13BB7C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if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(y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460C5C3D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code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|=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TOP;</w:t>
      </w:r>
    </w:p>
    <w:p w14:paraId="633B61FB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782AC182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else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if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(y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1B4E8493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code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|=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BOTTOM;</w:t>
      </w:r>
    </w:p>
    <w:p w14:paraId="2E40C80E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064793F6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if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(x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0303F3CD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code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|=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RIGHT;</w:t>
      </w:r>
    </w:p>
    <w:p w14:paraId="49ACB220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013A4761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else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if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(x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33D0FEE0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code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|=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LEFT;</w:t>
      </w:r>
    </w:p>
    <w:p w14:paraId="73CE9869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57B9F2F6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return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code;</w:t>
      </w:r>
    </w:p>
    <w:p w14:paraId="13AA9E83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</w:t>
      </w:r>
    </w:p>
    <w:p w14:paraId="138FC496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0D755C6D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void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clipLine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x0,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yo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x1,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y1,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6A678255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1FFFF4B0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accept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done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395AB671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185289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outcode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outcode0, outcode1,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outcodeout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6815D0DC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27FA7086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outcode0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computeOutcode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(x0,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yo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4DBB8E09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outcode1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computeOutcode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(x1, y1,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2F44C271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7BE4345A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</w:t>
      </w:r>
    </w:p>
    <w:p w14:paraId="7CB94F96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{</w:t>
      </w:r>
    </w:p>
    <w:p w14:paraId="6C2F2719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if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!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(outcode0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|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outcode1))</w:t>
      </w:r>
    </w:p>
    <w:p w14:paraId="67FBE2CA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{</w:t>
      </w:r>
    </w:p>
    <w:p w14:paraId="45385133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accept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1C8FE7FF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done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57C3ECA4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}</w:t>
      </w:r>
    </w:p>
    <w:p w14:paraId="125A229A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26EE2B50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else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if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(outcode0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&amp;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outcode1)</w:t>
      </w:r>
    </w:p>
    <w:p w14:paraId="1A006CD6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{</w:t>
      </w:r>
    </w:p>
    <w:p w14:paraId="1D5C203E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done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724D9D79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}</w:t>
      </w:r>
    </w:p>
    <w:p w14:paraId="269F1894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407EB5B7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else</w:t>
      </w:r>
    </w:p>
    <w:p w14:paraId="580E000D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{</w:t>
      </w:r>
    </w:p>
    <w:p w14:paraId="2C24D302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x, y;</w:t>
      </w:r>
    </w:p>
    <w:p w14:paraId="1BBFB6DD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outcodeout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outcode0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?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outcode0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: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outcode1;</w:t>
      </w:r>
    </w:p>
    <w:p w14:paraId="24D70C89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6908ABD9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if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outcodeout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&amp;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TOP)</w:t>
      </w:r>
    </w:p>
    <w:p w14:paraId="0CB599FF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{</w:t>
      </w:r>
    </w:p>
    <w:p w14:paraId="2DE19046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x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yo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(x1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x0)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/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(y1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yo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41688F97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y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63597C9A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}</w:t>
      </w:r>
    </w:p>
    <w:p w14:paraId="7B0E1D99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else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if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outcodeout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&amp;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BOTTOM)</w:t>
      </w:r>
    </w:p>
    <w:p w14:paraId="679267DF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{</w:t>
      </w:r>
    </w:p>
    <w:p w14:paraId="76A7C86D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x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yo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(x1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x0)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/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(y1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yo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1DC0E573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y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0C2F3D54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}</w:t>
      </w:r>
    </w:p>
    <w:p w14:paraId="0B507D1C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else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if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outcodeout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&amp;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LEFT)</w:t>
      </w:r>
    </w:p>
    <w:p w14:paraId="29DC5A7D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{</w:t>
      </w:r>
    </w:p>
    <w:p w14:paraId="0588338C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y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yo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x0)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(y1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yo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/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(x1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x0);</w:t>
      </w:r>
    </w:p>
    <w:p w14:paraId="552E35EF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x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68D7F4E1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}</w:t>
      </w:r>
    </w:p>
    <w:p w14:paraId="3FDA3A86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else</w:t>
      </w:r>
    </w:p>
    <w:p w14:paraId="3203F7E7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{</w:t>
      </w:r>
    </w:p>
    <w:p w14:paraId="5D4A2EDC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y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yo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x0)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(y1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yo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/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(x1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x0);</w:t>
      </w:r>
    </w:p>
    <w:p w14:paraId="01F494E1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x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1F001EE2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}</w:t>
      </w:r>
    </w:p>
    <w:p w14:paraId="62AD7ED9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34E824E6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if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outcodeout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outcode0)</w:t>
      </w:r>
    </w:p>
    <w:p w14:paraId="48DC4BC5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{</w:t>
      </w:r>
    </w:p>
    <w:p w14:paraId="46539198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x0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x;</w:t>
      </w:r>
    </w:p>
    <w:p w14:paraId="0F054392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yo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y;</w:t>
      </w:r>
    </w:p>
    <w:p w14:paraId="57FDF93A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outcode0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computeOutcode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(x0,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yo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454F00F5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}</w:t>
      </w:r>
    </w:p>
    <w:p w14:paraId="02E49D83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else</w:t>
      </w:r>
    </w:p>
    <w:p w14:paraId="177B4A4A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{</w:t>
      </w:r>
    </w:p>
    <w:p w14:paraId="6FDDA5FD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x1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x;</w:t>
      </w:r>
    </w:p>
    <w:p w14:paraId="2535D917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y1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y;</w:t>
      </w:r>
    </w:p>
    <w:p w14:paraId="1DD61CB4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outcode1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computeOutcode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(x1, y1,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3A17D499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}</w:t>
      </w:r>
    </w:p>
    <w:p w14:paraId="3F43B5B1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}</w:t>
      </w:r>
    </w:p>
    <w:p w14:paraId="239E256A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}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while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(done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050E0C62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06FDB9E9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if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(accept)</w:t>
      </w:r>
    </w:p>
    <w:p w14:paraId="4ED1DCDC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185289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line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(x0,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yo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, x1, y1);</w:t>
      </w:r>
    </w:p>
    <w:p w14:paraId="6412CD1F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</w:t>
      </w:r>
    </w:p>
    <w:p w14:paraId="4053F900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70844D90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main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void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1EA081FA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0EA7269F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gd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DETECT, gm;</w:t>
      </w:r>
    </w:p>
    <w:p w14:paraId="3D814A39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x0, x1, y0, y1;</w:t>
      </w:r>
    </w:p>
    <w:p w14:paraId="240949D8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1362B4D8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4CC07FFC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185289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initgraph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&amp;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gd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&amp;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gm, </w:t>
      </w:r>
      <w:r w:rsidRPr="00185289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"..\\BGI"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0FFAC542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226E3F3C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"Enter Point A (x0, y0): "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7A7C947F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y0;</w:t>
      </w:r>
    </w:p>
    <w:p w14:paraId="1859B2B7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4429E395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"Enter Point B (x1, y1): "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160CA173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x1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y1;</w:t>
      </w:r>
    </w:p>
    <w:p w14:paraId="7D9A75D7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29A7BABC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"Enter Bounds of Clipping Rectangle : "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22B37B11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"\n\</w:t>
      </w:r>
      <w:proofErr w:type="spellStart"/>
      <w:r w:rsidRPr="00185289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txmin</w:t>
      </w:r>
      <w:proofErr w:type="spellEnd"/>
      <w:r w:rsidRPr="00185289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: "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5A84FA90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3A8D59C7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"\</w:t>
      </w:r>
      <w:proofErr w:type="spellStart"/>
      <w:r w:rsidRPr="00185289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tymin</w:t>
      </w:r>
      <w:proofErr w:type="spellEnd"/>
      <w:r w:rsidRPr="00185289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: "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5BB9FD9C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09432D1B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"\</w:t>
      </w:r>
      <w:proofErr w:type="spellStart"/>
      <w:r w:rsidRPr="00185289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txmax</w:t>
      </w:r>
      <w:proofErr w:type="spellEnd"/>
      <w:r w:rsidRPr="00185289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: "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712619B5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5DB517BC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"\</w:t>
      </w:r>
      <w:proofErr w:type="spellStart"/>
      <w:r w:rsidRPr="00185289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tymax</w:t>
      </w:r>
      <w:proofErr w:type="spellEnd"/>
      <w:r w:rsidRPr="00185289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: "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075C5F31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7DBC90BF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4609E732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185289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cleardevice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();</w:t>
      </w:r>
    </w:p>
    <w:p w14:paraId="04F75417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1F61B18D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185289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line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01E534BC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185289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line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5124C0DA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185289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line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0A0739A7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185289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line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523B669A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185289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line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(x0, y0, x1, y1);</w:t>
      </w:r>
    </w:p>
    <w:p w14:paraId="4BDBFEDB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51CCFA63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185289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getch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();</w:t>
      </w:r>
    </w:p>
    <w:p w14:paraId="3FAE9835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185289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cleardevice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();</w:t>
      </w:r>
    </w:p>
    <w:p w14:paraId="281206D7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569D3AEC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185289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line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68EA6140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185289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line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02A1B536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185289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line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10B18DBF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185289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line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0697838D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185289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clipLine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(x0, y0, x1, y1,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ymin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ymax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7D9E7450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42E114D4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185289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getch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();</w:t>
      </w:r>
    </w:p>
    <w:p w14:paraId="4FE8D4EB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185289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closegraph</w:t>
      </w:r>
      <w:proofErr w:type="spellEnd"/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();</w:t>
      </w:r>
    </w:p>
    <w:p w14:paraId="323D1549" w14:textId="77777777" w:rsidR="00185289" w:rsidRPr="00185289" w:rsidRDefault="00185289" w:rsidP="00185289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185289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return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185289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05D6E0AA" w14:textId="26429949" w:rsidR="00BD50D7" w:rsidRDefault="00185289" w:rsidP="00BD50D7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185289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</w:t>
      </w:r>
    </w:p>
    <w:p w14:paraId="1F759328" w14:textId="77777777" w:rsidR="00BD50D7" w:rsidRPr="0074392D" w:rsidRDefault="00BD50D7" w:rsidP="00BD50D7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7C9B353E" w14:textId="77777777" w:rsidR="00BD50D7" w:rsidRDefault="00BD50D7" w:rsidP="00BD50D7">
      <w:pPr>
        <w:pStyle w:val="Heading2"/>
      </w:pPr>
      <w:r>
        <w:t>Output</w:t>
      </w:r>
    </w:p>
    <w:p w14:paraId="61D25A7E" w14:textId="79A67DF2" w:rsidR="005F126E" w:rsidRPr="005F126E" w:rsidRDefault="005F126E" w:rsidP="005F126E">
      <w:pPr>
        <w:rPr>
          <w:sz w:val="2"/>
          <w:szCs w:val="2"/>
        </w:rPr>
      </w:pPr>
      <w:r>
        <w:rPr>
          <w:sz w:val="2"/>
          <w:szCs w:val="2"/>
        </w:rPr>
        <w:t>]</w:t>
      </w:r>
    </w:p>
    <w:p w14:paraId="195F1AEC" w14:textId="77777777" w:rsidR="00F265CA" w:rsidRDefault="008C0CA9" w:rsidP="005F126E">
      <w:pPr>
        <w:rPr>
          <w:noProof/>
        </w:rPr>
      </w:pPr>
      <w:r w:rsidRPr="008C0CA9">
        <w:rPr>
          <w:noProof/>
        </w:rPr>
        <w:drawing>
          <wp:inline distT="0" distB="0" distL="0" distR="0" wp14:anchorId="68ED4CDC" wp14:editId="003C186D">
            <wp:extent cx="5729605" cy="1153695"/>
            <wp:effectExtent l="0" t="0" r="4445" b="889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 rotWithShape="1">
                    <a:blip r:embed="rId37"/>
                    <a:srcRect t="5275" b="69227"/>
                    <a:stretch/>
                  </pic:blipFill>
                  <pic:spPr bwMode="auto">
                    <a:xfrm>
                      <a:off x="0" y="0"/>
                      <a:ext cx="5731510" cy="1154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E31CF" w:rsidRPr="005E31CF">
        <w:rPr>
          <w:noProof/>
        </w:rPr>
        <w:t xml:space="preserve"> </w:t>
      </w:r>
    </w:p>
    <w:p w14:paraId="5D78865E" w14:textId="1EE02E5B" w:rsidR="005F126E" w:rsidRPr="005F126E" w:rsidRDefault="005E31CF" w:rsidP="005F126E">
      <w:r w:rsidRPr="005E31CF">
        <w:rPr>
          <w:noProof/>
        </w:rPr>
        <w:drawing>
          <wp:inline distT="0" distB="0" distL="0" distR="0" wp14:anchorId="321C266F" wp14:editId="2255C120">
            <wp:extent cx="5731055" cy="2361369"/>
            <wp:effectExtent l="0" t="0" r="3175" b="1270"/>
            <wp:docPr id="32" name="Picture 32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shape&#10;&#10;Description automatically generated"/>
                    <pic:cNvPicPr/>
                  </pic:nvPicPr>
                  <pic:blipFill rotWithShape="1">
                    <a:blip r:embed="rId38"/>
                    <a:srcRect t="5379" b="42447"/>
                    <a:stretch/>
                  </pic:blipFill>
                  <pic:spPr bwMode="auto">
                    <a:xfrm>
                      <a:off x="0" y="0"/>
                      <a:ext cx="5731510" cy="2361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15E33" w14:textId="2720564D" w:rsidR="00BD50D7" w:rsidRDefault="005F126E">
      <w:pPr>
        <w:spacing w:after="0" w:line="240" w:lineRule="auto"/>
      </w:pPr>
      <w:r w:rsidRPr="005F126E">
        <w:rPr>
          <w:noProof/>
        </w:rPr>
        <w:drawing>
          <wp:inline distT="0" distB="0" distL="0" distR="0" wp14:anchorId="1E9B8890" wp14:editId="50FAA948">
            <wp:extent cx="5731414" cy="2363951"/>
            <wp:effectExtent l="0" t="0" r="3175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 rotWithShape="1">
                    <a:blip r:embed="rId39"/>
                    <a:srcRect t="5558" b="42214"/>
                    <a:stretch/>
                  </pic:blipFill>
                  <pic:spPr bwMode="auto">
                    <a:xfrm>
                      <a:off x="0" y="0"/>
                      <a:ext cx="5731510" cy="2363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50D7">
        <w:br w:type="page"/>
      </w:r>
    </w:p>
    <w:p w14:paraId="2961AE34" w14:textId="757DB4B4" w:rsidR="00BD50D7" w:rsidRDefault="00BD50D7" w:rsidP="00BD50D7">
      <w:pPr>
        <w:pStyle w:val="Heading1"/>
      </w:pPr>
      <w:r>
        <w:t>PRACTICAL 7</w:t>
      </w:r>
    </w:p>
    <w:p w14:paraId="2364DBA1" w14:textId="77777777" w:rsidR="00BD50D7" w:rsidRDefault="00BD50D7" w:rsidP="00BD50D7">
      <w:pPr>
        <w:pStyle w:val="Heading2"/>
      </w:pPr>
      <w:r>
        <w:t>Objective</w:t>
      </w:r>
    </w:p>
    <w:p w14:paraId="6F4A880D" w14:textId="02EA76F6" w:rsidR="00BD50D7" w:rsidRDefault="00BD50D7" w:rsidP="00BD50D7">
      <w:pPr>
        <w:jc w:val="both"/>
      </w:pPr>
      <w:r w:rsidRPr="00BD50D7">
        <w:t>Write a program to clip a polygon using Sutherland Hodgman algorithm.</w:t>
      </w:r>
    </w:p>
    <w:p w14:paraId="19524F64" w14:textId="77777777" w:rsidR="00BD50D7" w:rsidRDefault="00BD50D7" w:rsidP="00BD50D7">
      <w:pPr>
        <w:pStyle w:val="Heading2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>
        <w:t>Code</w:t>
      </w:r>
    </w:p>
    <w:p w14:paraId="0C2C117A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conio.h</w:t>
      </w:r>
      <w:proofErr w:type="spellEnd"/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11A724AE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graphics.h</w:t>
      </w:r>
      <w:proofErr w:type="spellEnd"/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5436D2E5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iostream.h</w:t>
      </w:r>
      <w:proofErr w:type="spellEnd"/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5645710F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math.h</w:t>
      </w:r>
      <w:proofErr w:type="spellEnd"/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410F2C6F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stdio.h</w:t>
      </w:r>
      <w:proofErr w:type="spellEnd"/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7E286BF2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stdlib.h</w:t>
      </w:r>
      <w:proofErr w:type="spellEnd"/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6FC22A02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06D27BC0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proofErr w:type="spellStart"/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typedef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unsigned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53621F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outcode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53E23350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proofErr w:type="spellStart"/>
      <w:r w:rsidRPr="0053621F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outcode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53621F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compOutcode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x,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y);</w:t>
      </w:r>
    </w:p>
    <w:p w14:paraId="27D7779B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proofErr w:type="spellStart"/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enum</w:t>
      </w:r>
      <w:proofErr w:type="spellEnd"/>
    </w:p>
    <w:p w14:paraId="10142C3C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70F1B2BD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TOP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0x</w:t>
      </w:r>
      <w:r w:rsidRPr="0053621F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,</w:t>
      </w:r>
    </w:p>
    <w:p w14:paraId="0362FEAA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BOTTOM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0x</w:t>
      </w:r>
      <w:r w:rsidRPr="0053621F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,</w:t>
      </w:r>
    </w:p>
    <w:p w14:paraId="07D078EF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RIGHT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0x</w:t>
      </w:r>
      <w:r w:rsidRPr="0053621F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4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,</w:t>
      </w:r>
    </w:p>
    <w:p w14:paraId="63BC0CA3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LEFT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0x</w:t>
      </w:r>
      <w:r w:rsidRPr="0053621F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8</w:t>
      </w:r>
    </w:p>
    <w:p w14:paraId="403DC2AD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};</w:t>
      </w:r>
    </w:p>
    <w:p w14:paraId="1C622B2F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7D1F76B9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xmin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xmax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ymin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ymax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3B1A9071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052414FF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proofErr w:type="spellStart"/>
      <w:r w:rsidRPr="0053621F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outcode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53621F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compOutcode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x,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y)</w:t>
      </w:r>
    </w:p>
    <w:p w14:paraId="54463B39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255AE994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53621F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outcode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code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2BBF8D83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if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(y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ymax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6EA49DA6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code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|=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TOP;</w:t>
      </w:r>
    </w:p>
    <w:p w14:paraId="3C40D8F3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else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if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(y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ymin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1ECFAEA2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code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|=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BOTTOM;</w:t>
      </w:r>
    </w:p>
    <w:p w14:paraId="206B33DA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if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(x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xmax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4BB0F21C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code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|=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RIGHT;</w:t>
      </w:r>
    </w:p>
    <w:p w14:paraId="5E44F3B0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else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if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(x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xmin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164586C6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code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|=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LEFT;</w:t>
      </w:r>
    </w:p>
    <w:p w14:paraId="0450199F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return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code;</w:t>
      </w:r>
    </w:p>
    <w:p w14:paraId="0FF3AB60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</w:t>
      </w:r>
    </w:p>
    <w:p w14:paraId="120247B6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7C85CFAE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void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53621F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clipPolygon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proofErr w:type="spellStart"/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x0, </w:t>
      </w:r>
      <w:proofErr w:type="spellStart"/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y0,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x1,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y1)</w:t>
      </w:r>
    </w:p>
    <w:p w14:paraId="347D39C0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431D5830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accept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done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57CCF052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53621F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outcode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outcode0, outcode1,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outcodeOut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6C2C4D2F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7A99E447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outcode0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53621F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compOutcode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(x0, y0);</w:t>
      </w:r>
    </w:p>
    <w:p w14:paraId="7CD780AF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outcode1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53621F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compOutcode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(x1, y1);</w:t>
      </w:r>
    </w:p>
    <w:p w14:paraId="7270B461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68C4E259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</w:t>
      </w:r>
    </w:p>
    <w:p w14:paraId="642C6CF0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{</w:t>
      </w:r>
    </w:p>
    <w:p w14:paraId="175C0FA7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if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!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(outcode0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|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outcode1))</w:t>
      </w:r>
    </w:p>
    <w:p w14:paraId="41D132B0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{</w:t>
      </w:r>
    </w:p>
    <w:p w14:paraId="11926C8C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accept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395AEBD6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done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70163453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}</w:t>
      </w:r>
    </w:p>
    <w:p w14:paraId="1EE24E36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else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if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(outcode0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&amp;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outcode1)</w:t>
      </w:r>
    </w:p>
    <w:p w14:paraId="6ADF4368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done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1229EC2A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else</w:t>
      </w:r>
    </w:p>
    <w:p w14:paraId="6D55B2A4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{</w:t>
      </w:r>
    </w:p>
    <w:p w14:paraId="0BB31DF0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x, y;</w:t>
      </w:r>
    </w:p>
    <w:p w14:paraId="71904A70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outcodeOut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outcode0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?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outcode0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: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outcode1;</w:t>
      </w:r>
    </w:p>
    <w:p w14:paraId="4784AB1D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if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outcodeOut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&amp;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TOP)</w:t>
      </w:r>
    </w:p>
    <w:p w14:paraId="47A55E43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{</w:t>
      </w:r>
    </w:p>
    <w:p w14:paraId="2E1E0B4E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x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(x1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x0)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ymax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y0)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/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(y1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y0);</w:t>
      </w:r>
    </w:p>
    <w:p w14:paraId="51A47671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y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ymax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2D60B55A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}</w:t>
      </w:r>
    </w:p>
    <w:p w14:paraId="721A118A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else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if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outcodeOut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&amp;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BOTTOM)</w:t>
      </w:r>
    </w:p>
    <w:p w14:paraId="6D1FBEC9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{</w:t>
      </w:r>
    </w:p>
    <w:p w14:paraId="75E71556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x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(x1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x0)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ymin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y0)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/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(y1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y0);</w:t>
      </w:r>
    </w:p>
    <w:p w14:paraId="3D2A68DF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y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ymin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1F060AC1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}</w:t>
      </w:r>
    </w:p>
    <w:p w14:paraId="45D75C7D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else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if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outcodeOut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&amp;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RIGHT)</w:t>
      </w:r>
    </w:p>
    <w:p w14:paraId="72040119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{</w:t>
      </w:r>
    </w:p>
    <w:p w14:paraId="1EAB062F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y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y0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(y1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y0)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xmax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x0)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/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(x1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x0);</w:t>
      </w:r>
    </w:p>
    <w:p w14:paraId="2218F458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x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xmax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3262A172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}</w:t>
      </w:r>
    </w:p>
    <w:p w14:paraId="0CD86537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else</w:t>
      </w:r>
    </w:p>
    <w:p w14:paraId="64AF9771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{</w:t>
      </w:r>
    </w:p>
    <w:p w14:paraId="3F51A730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y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y0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(y1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y0)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xmin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x0)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/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(x1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x0);</w:t>
      </w:r>
    </w:p>
    <w:p w14:paraId="3A87ADCF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x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xmin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0223C215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}</w:t>
      </w:r>
    </w:p>
    <w:p w14:paraId="30D957FA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1D10DC14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if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outcodeOut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outcode0)</w:t>
      </w:r>
    </w:p>
    <w:p w14:paraId="2AD7B5F9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{</w:t>
      </w:r>
    </w:p>
    <w:p w14:paraId="306CC89B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x0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x;</w:t>
      </w:r>
    </w:p>
    <w:p w14:paraId="5858B028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y0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y;</w:t>
      </w:r>
    </w:p>
    <w:p w14:paraId="5D6AE42B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outcode0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53621F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compOutcode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(x0, y0);</w:t>
      </w:r>
    </w:p>
    <w:p w14:paraId="68C02634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}</w:t>
      </w:r>
    </w:p>
    <w:p w14:paraId="2E8677E7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else</w:t>
      </w:r>
    </w:p>
    <w:p w14:paraId="77B298AE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{</w:t>
      </w:r>
    </w:p>
    <w:p w14:paraId="19983B28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x1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x;</w:t>
      </w:r>
    </w:p>
    <w:p w14:paraId="00222F66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y1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y;</w:t>
      </w:r>
    </w:p>
    <w:p w14:paraId="3A810292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    outcode1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53621F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compOutcode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(x1, y1);</w:t>
      </w:r>
    </w:p>
    <w:p w14:paraId="024C5C75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}</w:t>
      </w:r>
    </w:p>
    <w:p w14:paraId="4683A5F5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}</w:t>
      </w:r>
    </w:p>
    <w:p w14:paraId="43827D5A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}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while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(done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000FABE8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74429E52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if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(accept)</w:t>
      </w:r>
    </w:p>
    <w:p w14:paraId="3AC0B517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53621F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line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(x0, y0, x1, y1);</w:t>
      </w:r>
    </w:p>
    <w:p w14:paraId="0DEFF9DE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</w:t>
      </w:r>
    </w:p>
    <w:p w14:paraId="4A516A34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30641B58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void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main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()</w:t>
      </w:r>
    </w:p>
    <w:p w14:paraId="0B79B944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57C52551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, n;</w:t>
      </w:r>
    </w:p>
    <w:p w14:paraId="4135766F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gd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DETECT, gm;</w:t>
      </w:r>
    </w:p>
    <w:p w14:paraId="3B0D4A47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poly[</w:t>
      </w:r>
      <w:r w:rsidRPr="0053621F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24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07E76A5A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53E7A907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53621F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initgraph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&amp;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gd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&amp;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gm, </w:t>
      </w:r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"..\\BGI"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794C636E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028F76C4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"Enter Bounds of Clipping Rectangle : "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54CBDDCC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"\n\</w:t>
      </w:r>
      <w:proofErr w:type="spellStart"/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txmin</w:t>
      </w:r>
      <w:proofErr w:type="spellEnd"/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: "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2C08B57A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xmin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6526D60C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"\</w:t>
      </w:r>
      <w:proofErr w:type="spellStart"/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tymin</w:t>
      </w:r>
      <w:proofErr w:type="spellEnd"/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: "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1DEE6433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ymin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5D86CA33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"\</w:t>
      </w:r>
      <w:proofErr w:type="spellStart"/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txmax</w:t>
      </w:r>
      <w:proofErr w:type="spellEnd"/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: "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1707DFEB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xmax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24260899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"\</w:t>
      </w:r>
      <w:proofErr w:type="spellStart"/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tymax</w:t>
      </w:r>
      <w:proofErr w:type="spellEnd"/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: "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6224A155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ymax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324E2C38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7C034139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"Enter Number of Edges in Polygon : "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23EA2297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n;</w:t>
      </w:r>
    </w:p>
    <w:p w14:paraId="683DD07F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26748994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"Enter Coordinates of the Polygon : "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5FCECCC1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n;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1B91E7B9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poly[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4773755B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3369F309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poly[</w:t>
      </w:r>
      <w:r w:rsidRPr="0053621F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n]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poly[</w:t>
      </w:r>
      <w:r w:rsidRPr="0053621F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029D64FC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poly[</w:t>
      </w:r>
      <w:r w:rsidRPr="0053621F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n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poly[</w:t>
      </w:r>
      <w:r w:rsidRPr="0053621F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6B37BA50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53F373B1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53621F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cleardevice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();</w:t>
      </w:r>
    </w:p>
    <w:p w14:paraId="3DAA3BF8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46CB7DCC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53621F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rectangle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xmin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ymin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xmax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ymax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07A5D9BF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53621F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drawpoly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(n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, poly);</w:t>
      </w:r>
    </w:p>
    <w:p w14:paraId="009F37AD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77279FAB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53621F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getch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();</w:t>
      </w:r>
    </w:p>
    <w:p w14:paraId="46254953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53621F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cleardevice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();</w:t>
      </w:r>
    </w:p>
    <w:p w14:paraId="1F7AD13E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45B9F411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53621F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rectangle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xmin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ymin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xmax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ymax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09D50107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4B951CA5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n;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3278BB23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proofErr w:type="spellStart"/>
      <w:r w:rsidRPr="0053621F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clipPolygon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(poly[</w:t>
      </w:r>
      <w:r w:rsidRPr="0053621F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], poly[(</w:t>
      </w:r>
      <w:r w:rsidRPr="0053621F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], poly[(</w:t>
      </w:r>
      <w:r w:rsidRPr="0053621F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], poly[(</w:t>
      </w:r>
      <w:r w:rsidRPr="0053621F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53621F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53621F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]);</w:t>
      </w:r>
    </w:p>
    <w:p w14:paraId="5CAFF558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656423AF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53621F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getch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();</w:t>
      </w:r>
    </w:p>
    <w:p w14:paraId="4DB9CDEF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53621F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closegraph</w:t>
      </w:r>
      <w:proofErr w:type="spellEnd"/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();</w:t>
      </w:r>
    </w:p>
    <w:p w14:paraId="6C1E3019" w14:textId="77777777" w:rsidR="0053621F" w:rsidRPr="0053621F" w:rsidRDefault="0053621F" w:rsidP="0053621F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53621F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</w:t>
      </w:r>
    </w:p>
    <w:p w14:paraId="261916AB" w14:textId="77777777" w:rsidR="00BD50D7" w:rsidRPr="0074392D" w:rsidRDefault="00BD50D7" w:rsidP="00BD50D7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2B8754E5" w14:textId="77777777" w:rsidR="00BD50D7" w:rsidRDefault="00BD50D7" w:rsidP="00BD50D7">
      <w:pPr>
        <w:pStyle w:val="Heading2"/>
      </w:pPr>
      <w:r>
        <w:t>Output</w:t>
      </w:r>
    </w:p>
    <w:p w14:paraId="6DE22A95" w14:textId="77777777" w:rsidR="001F1699" w:rsidRPr="00625DE8" w:rsidRDefault="001F1699" w:rsidP="001F1699">
      <w:pPr>
        <w:rPr>
          <w:sz w:val="2"/>
          <w:szCs w:val="2"/>
        </w:rPr>
      </w:pPr>
    </w:p>
    <w:p w14:paraId="5E1366F5" w14:textId="238ED7C7" w:rsidR="00BD50D7" w:rsidRPr="00BD50D7" w:rsidRDefault="008A31CA" w:rsidP="00BD50D7">
      <w:r w:rsidRPr="008A31CA">
        <w:rPr>
          <w:noProof/>
        </w:rPr>
        <w:drawing>
          <wp:inline distT="0" distB="0" distL="0" distR="0" wp14:anchorId="2A7AD156" wp14:editId="169C17F1">
            <wp:extent cx="5730124" cy="1600252"/>
            <wp:effectExtent l="0" t="0" r="4445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 rotWithShape="1">
                    <a:blip r:embed="rId40"/>
                    <a:srcRect t="5303" b="59334"/>
                    <a:stretch/>
                  </pic:blipFill>
                  <pic:spPr bwMode="auto">
                    <a:xfrm>
                      <a:off x="0" y="0"/>
                      <a:ext cx="5731510" cy="1600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6EB1" w:rsidRPr="00026EB1">
        <w:rPr>
          <w:noProof/>
        </w:rPr>
        <w:drawing>
          <wp:inline distT="0" distB="0" distL="0" distR="0" wp14:anchorId="75D56AB6" wp14:editId="527E7A7D">
            <wp:extent cx="5730875" cy="2060503"/>
            <wp:effectExtent l="0" t="0" r="3175" b="0"/>
            <wp:docPr id="34" name="Picture 3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 with medium confidence"/>
                    <pic:cNvPicPr/>
                  </pic:nvPicPr>
                  <pic:blipFill rotWithShape="1">
                    <a:blip r:embed="rId41"/>
                    <a:srcRect t="5828" b="48644"/>
                    <a:stretch/>
                  </pic:blipFill>
                  <pic:spPr bwMode="auto">
                    <a:xfrm>
                      <a:off x="0" y="0"/>
                      <a:ext cx="5731510" cy="206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1699" w:rsidRPr="001F1699">
        <w:rPr>
          <w:noProof/>
        </w:rPr>
        <w:drawing>
          <wp:inline distT="0" distB="0" distL="0" distR="0" wp14:anchorId="39F8A38B" wp14:editId="49B3ADC8">
            <wp:extent cx="5731084" cy="2066925"/>
            <wp:effectExtent l="0" t="0" r="3175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 rotWithShape="1">
                    <a:blip r:embed="rId42"/>
                    <a:srcRect t="5577" b="48755"/>
                    <a:stretch/>
                  </pic:blipFill>
                  <pic:spPr bwMode="auto">
                    <a:xfrm>
                      <a:off x="0" y="0"/>
                      <a:ext cx="5731510" cy="2067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44FC2" w14:textId="77777777" w:rsidR="00BD50D7" w:rsidRDefault="00BD50D7">
      <w:pPr>
        <w:jc w:val="both"/>
      </w:pPr>
    </w:p>
    <w:p w14:paraId="3F9D3455" w14:textId="0CED64B1" w:rsidR="00BD50D7" w:rsidRDefault="00BD50D7">
      <w:pPr>
        <w:spacing w:after="0" w:line="240" w:lineRule="auto"/>
      </w:pPr>
      <w:r>
        <w:br w:type="page"/>
      </w:r>
    </w:p>
    <w:p w14:paraId="524E237D" w14:textId="7D9BDC1F" w:rsidR="00BD50D7" w:rsidRDefault="00BD50D7" w:rsidP="00BD50D7">
      <w:pPr>
        <w:pStyle w:val="Heading1"/>
      </w:pPr>
      <w:r>
        <w:t>PRACTICAL 8</w:t>
      </w:r>
    </w:p>
    <w:p w14:paraId="1AB44595" w14:textId="77777777" w:rsidR="00BD50D7" w:rsidRDefault="00BD50D7" w:rsidP="00BD50D7">
      <w:pPr>
        <w:pStyle w:val="Heading2"/>
      </w:pPr>
      <w:r>
        <w:t>Objective</w:t>
      </w:r>
    </w:p>
    <w:p w14:paraId="10DE306F" w14:textId="3F488232" w:rsidR="00BD50D7" w:rsidRDefault="00BD50D7" w:rsidP="00BD50D7">
      <w:pPr>
        <w:jc w:val="both"/>
      </w:pPr>
      <w:r w:rsidRPr="00BD50D7">
        <w:t>Write a program to draw Hermite/Bezier curve.</w:t>
      </w:r>
    </w:p>
    <w:p w14:paraId="36F4DADB" w14:textId="77777777" w:rsidR="00BD50D7" w:rsidRDefault="00BD50D7" w:rsidP="00BD50D7">
      <w:pPr>
        <w:pStyle w:val="Heading2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>
        <w:t>Code</w:t>
      </w:r>
    </w:p>
    <w:p w14:paraId="29FEA9B2" w14:textId="5F5CED0B" w:rsidR="00A10179" w:rsidRDefault="00A10179" w:rsidP="00A10179">
      <w:pPr>
        <w:pStyle w:val="Heading3"/>
        <w:rPr>
          <w:lang w:eastAsia="en-IN"/>
        </w:rPr>
      </w:pPr>
      <w:r>
        <w:rPr>
          <w:lang w:eastAsia="en-IN"/>
        </w:rPr>
        <w:t>Hermite Curve</w:t>
      </w:r>
    </w:p>
    <w:p w14:paraId="426898D5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0C34EE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conio.h</w:t>
      </w:r>
      <w:proofErr w:type="spellEnd"/>
      <w:r w:rsidRPr="000C34EE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41BBF07B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0C34EE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graphics.h</w:t>
      </w:r>
      <w:proofErr w:type="spellEnd"/>
      <w:r w:rsidRPr="000C34EE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62057500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0C34EE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iostream.h</w:t>
      </w:r>
      <w:proofErr w:type="spellEnd"/>
      <w:r w:rsidRPr="000C34EE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0666646F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0C34EE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math.h</w:t>
      </w:r>
      <w:proofErr w:type="spellEnd"/>
      <w:r w:rsidRPr="000C34EE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2127AB3A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0C34EE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stdio.h</w:t>
      </w:r>
      <w:proofErr w:type="spellEnd"/>
      <w:r w:rsidRPr="000C34EE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09E08CB1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0C34EE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stdlib.h</w:t>
      </w:r>
      <w:proofErr w:type="spellEnd"/>
      <w:r w:rsidRPr="000C34EE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068213C2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473CA875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struct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point</w:t>
      </w:r>
    </w:p>
    <w:p w14:paraId="7D176612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05B3AB04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x, y;</w:t>
      </w:r>
    </w:p>
    <w:p w14:paraId="58B47046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};</w:t>
      </w:r>
    </w:p>
    <w:p w14:paraId="1D4413A2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57B1FE66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void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0C34EE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hermite</w:t>
      </w:r>
      <w:proofErr w:type="spellEnd"/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0C34EE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point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p1, </w:t>
      </w:r>
      <w:r w:rsidRPr="000C34EE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point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p4,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r1,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r4)</w:t>
      </w:r>
    </w:p>
    <w:p w14:paraId="62797302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683DF967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float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x, y, t;</w:t>
      </w:r>
    </w:p>
    <w:p w14:paraId="2C95D0EA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(t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0.0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t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&lt;=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1.0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t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+=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0.00005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0A7C7B73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{</w:t>
      </w:r>
    </w:p>
    <w:p w14:paraId="6498A778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x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pow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(t, 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pow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(t, 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p1.x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</w:p>
    <w:p w14:paraId="4F5D8561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(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pow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(t, 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pow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(t, 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))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p4.x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</w:p>
    <w:p w14:paraId="51D2AB76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(</w:t>
      </w:r>
      <w:r w:rsidRPr="000C34EE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pow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(t, 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pow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(t, 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t)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r1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</w:p>
    <w:p w14:paraId="1A08A3D0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(</w:t>
      </w:r>
      <w:r w:rsidRPr="000C34EE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pow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(t, 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pow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(t, 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))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r4;</w:t>
      </w:r>
    </w:p>
    <w:p w14:paraId="58812326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y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pow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(t, 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pow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(t, 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p1.y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</w:p>
    <w:p w14:paraId="6D2E58AC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(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pow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(t, 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pow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(t, 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))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p4.y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</w:p>
    <w:p w14:paraId="260C9F98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(</w:t>
      </w:r>
      <w:r w:rsidRPr="000C34EE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pow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(t, 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pow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(t, 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r1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</w:p>
    <w:p w14:paraId="4D534D47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      (</w:t>
      </w:r>
      <w:r w:rsidRPr="000C34EE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pow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(t, 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pow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(t, 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))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r4;</w:t>
      </w:r>
    </w:p>
    <w:p w14:paraId="0FC88C70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proofErr w:type="spellStart"/>
      <w:r w:rsidRPr="000C34EE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putpixel</w:t>
      </w:r>
      <w:proofErr w:type="spellEnd"/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(x, y, WHITE);</w:t>
      </w:r>
    </w:p>
    <w:p w14:paraId="1BC070E4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}</w:t>
      </w:r>
    </w:p>
    <w:p w14:paraId="40B7AA41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610B47C4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0C34EE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circle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(p1.x, p1.y, 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08CD2756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0C34EE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circle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(p4.x, p4.y, </w:t>
      </w:r>
      <w:r w:rsidRPr="000C34EE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416ACEC1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</w:t>
      </w:r>
    </w:p>
    <w:p w14:paraId="398AAB03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17CF7752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void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main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()</w:t>
      </w:r>
    </w:p>
    <w:p w14:paraId="0D21477B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50BFE01F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0C34EE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point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p1, p4;</w:t>
      </w:r>
    </w:p>
    <w:p w14:paraId="6C05E611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r1, r4;</w:t>
      </w:r>
    </w:p>
    <w:p w14:paraId="39580E17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02216233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gd</w:t>
      </w:r>
      <w:proofErr w:type="spellEnd"/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DETECT, gm;</w:t>
      </w:r>
    </w:p>
    <w:p w14:paraId="55C0E9D6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0C34EE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initgraph</w:t>
      </w:r>
      <w:proofErr w:type="spellEnd"/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&amp;</w:t>
      </w:r>
      <w:proofErr w:type="spellStart"/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gd</w:t>
      </w:r>
      <w:proofErr w:type="spellEnd"/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&amp;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gm, </w:t>
      </w:r>
      <w:r w:rsidRPr="000C34EE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"..\\BGI"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64D79022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3CC14D95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"Enter Point 1 (x, y): "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5ECA0FD0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p1.x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p1.y;</w:t>
      </w:r>
    </w:p>
    <w:p w14:paraId="08CD91BB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"Enter Point 2 (x, y): "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515C6D60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p4.x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p4.y;</w:t>
      </w:r>
    </w:p>
    <w:p w14:paraId="61DCEFCA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"Enter Tangent at Point 1: "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73E7F225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r1;</w:t>
      </w:r>
    </w:p>
    <w:p w14:paraId="24416683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"Enter Tangent at Point 4: "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7C0666CF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0C34EE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r4;</w:t>
      </w:r>
    </w:p>
    <w:p w14:paraId="1CA30E62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366B90C1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0C34EE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hermite</w:t>
      </w:r>
      <w:proofErr w:type="spellEnd"/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(p1, p4, r1, r4);</w:t>
      </w:r>
    </w:p>
    <w:p w14:paraId="579D1D12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41711707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0C34EE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getch</w:t>
      </w:r>
      <w:proofErr w:type="spellEnd"/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();</w:t>
      </w:r>
    </w:p>
    <w:p w14:paraId="2A8D3911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0C34EE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closegraph</w:t>
      </w:r>
      <w:proofErr w:type="spellEnd"/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();</w:t>
      </w:r>
    </w:p>
    <w:p w14:paraId="06D30CA2" w14:textId="77777777" w:rsidR="000C34EE" w:rsidRPr="000C34EE" w:rsidRDefault="000C34EE" w:rsidP="000C34EE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0C34EE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</w:t>
      </w:r>
    </w:p>
    <w:p w14:paraId="6A7CD6CD" w14:textId="77777777" w:rsidR="00BD50D7" w:rsidRDefault="00BD50D7" w:rsidP="00BD50D7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54262093" w14:textId="24A90C1E" w:rsidR="00AA6FE4" w:rsidRDefault="00A10179" w:rsidP="00AA6FE4">
      <w:pPr>
        <w:pStyle w:val="Heading3"/>
        <w:rPr>
          <w:lang w:eastAsia="en-IN"/>
        </w:rPr>
      </w:pPr>
      <w:r>
        <w:rPr>
          <w:lang w:eastAsia="en-IN"/>
        </w:rPr>
        <w:t>Bezier Curve</w:t>
      </w:r>
    </w:p>
    <w:p w14:paraId="78A98004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E00CA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conio.h</w:t>
      </w:r>
      <w:proofErr w:type="spellEnd"/>
      <w:r w:rsidRPr="00E00CA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19A11BC2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E00CA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graphics.h</w:t>
      </w:r>
      <w:proofErr w:type="spellEnd"/>
      <w:r w:rsidRPr="00E00CA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54B29028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E00CA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iostream.h</w:t>
      </w:r>
      <w:proofErr w:type="spellEnd"/>
      <w:r w:rsidRPr="00E00CA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61512E96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E00CA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math.h</w:t>
      </w:r>
      <w:proofErr w:type="spellEnd"/>
      <w:r w:rsidRPr="00E00CA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02752B74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E00CA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stdio.h</w:t>
      </w:r>
      <w:proofErr w:type="spellEnd"/>
      <w:r w:rsidRPr="00E00CA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6410B763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#include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&lt;</w:t>
      </w:r>
      <w:proofErr w:type="spellStart"/>
      <w:r w:rsidRPr="00E00CA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stdlib.h</w:t>
      </w:r>
      <w:proofErr w:type="spellEnd"/>
      <w:r w:rsidRPr="00E00CA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&gt;</w:t>
      </w:r>
    </w:p>
    <w:p w14:paraId="70583E49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045A67E4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void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E00CA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bezier</w:t>
      </w:r>
      <w:proofErr w:type="spellEnd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proofErr w:type="spellStart"/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x[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4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], </w:t>
      </w:r>
      <w:proofErr w:type="spellStart"/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y[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4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])</w:t>
      </w:r>
    </w:p>
    <w:p w14:paraId="1B504290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711652A5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0.0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t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1.0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t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+=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0.00005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006D76F6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{</w:t>
      </w:r>
    </w:p>
    <w:p w14:paraId="027967F4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xt</w:t>
      </w:r>
      <w:proofErr w:type="spellEnd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pow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t, 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x[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pow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t, 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x[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pow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(t, 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t)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x[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pow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(t, 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x[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0695B20B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double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yt</w:t>
      </w:r>
      <w:proofErr w:type="spellEnd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pow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t, 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y[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pow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t, 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y[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pow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(t, 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-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t)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y[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2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pow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(t, 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)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*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y[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37DC0A07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proofErr w:type="spellStart"/>
      <w:r w:rsidRPr="00E00CA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putpixel</w:t>
      </w:r>
      <w:proofErr w:type="spellEnd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proofErr w:type="spellStart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xt</w:t>
      </w:r>
      <w:proofErr w:type="spellEnd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proofErr w:type="spellStart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yt</w:t>
      </w:r>
      <w:proofErr w:type="spellEnd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, WHITE);</w:t>
      </w:r>
    </w:p>
    <w:p w14:paraId="0F797853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}</w:t>
      </w:r>
    </w:p>
    <w:p w14:paraId="4209B0FD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08D7B387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4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560EFECF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{</w:t>
      </w:r>
    </w:p>
    <w:p w14:paraId="185230F4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r w:rsidRPr="00E00CA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circle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(x[</w:t>
      </w:r>
      <w:proofErr w:type="spellStart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], y[</w:t>
      </w:r>
      <w:proofErr w:type="spellStart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], 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3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242CCDBE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}</w:t>
      </w:r>
    </w:p>
    <w:p w14:paraId="65DDC857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085B950A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E00CA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getch</w:t>
      </w:r>
      <w:proofErr w:type="spellEnd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();</w:t>
      </w:r>
    </w:p>
    <w:p w14:paraId="3C715588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E00CA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closegraph</w:t>
      </w:r>
      <w:proofErr w:type="spellEnd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();</w:t>
      </w:r>
    </w:p>
    <w:p w14:paraId="62EB2562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return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72061EC7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</w:t>
      </w:r>
    </w:p>
    <w:p w14:paraId="6FD7B3FF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412139A5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void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main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()</w:t>
      </w:r>
    </w:p>
    <w:p w14:paraId="32AD3A18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{</w:t>
      </w:r>
    </w:p>
    <w:p w14:paraId="3A9A8BAD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55ED4756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x[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4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], y[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4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0AD67FC5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int</w:t>
      </w:r>
      <w:proofErr w:type="spellEnd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gd</w:t>
      </w:r>
      <w:proofErr w:type="spellEnd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DETECT, gm, </w:t>
      </w:r>
      <w:proofErr w:type="spellStart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errorcode</w:t>
      </w:r>
      <w:proofErr w:type="spellEnd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61F04DA7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5ADFFC7F" w14:textId="60B51745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E00CA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initgraph</w:t>
      </w:r>
      <w:proofErr w:type="spellEnd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&amp;</w:t>
      </w:r>
      <w:proofErr w:type="spellStart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gd</w:t>
      </w:r>
      <w:proofErr w:type="spellEnd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,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&amp;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gm, </w:t>
      </w:r>
      <w:r w:rsidRPr="00E00CA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"..\\</w:t>
      </w:r>
      <w:r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BGI</w:t>
      </w:r>
      <w:r w:rsidRPr="00E00CA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);</w:t>
      </w:r>
    </w:p>
    <w:p w14:paraId="5DE68580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6F9C78E2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for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(</w:t>
      </w:r>
      <w:proofErr w:type="spellStart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=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0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4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; </w:t>
      </w:r>
      <w:proofErr w:type="spellStart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++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)</w:t>
      </w:r>
    </w:p>
    <w:p w14:paraId="60D659D4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{</w:t>
      </w:r>
    </w:p>
    <w:p w14:paraId="1A41113B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proofErr w:type="spellStart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cout</w:t>
      </w:r>
      <w:proofErr w:type="spellEnd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"Enter Point "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proofErr w:type="spellStart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+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005CC5"/>
          <w:sz w:val="21"/>
          <w:szCs w:val="21"/>
          <w:lang w:eastAsia="en-IN"/>
        </w:rPr>
        <w:t>1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&lt;&lt;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22863A"/>
          <w:sz w:val="21"/>
          <w:szCs w:val="21"/>
          <w:lang w:eastAsia="en-IN"/>
        </w:rPr>
        <w:t>" (x, y): "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4D3EB789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  </w:t>
      </w:r>
      <w:proofErr w:type="spellStart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cin</w:t>
      </w:r>
      <w:proofErr w:type="spellEnd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x[</w:t>
      </w:r>
      <w:proofErr w:type="spellStart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]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&gt;&gt;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 y[</w:t>
      </w:r>
      <w:proofErr w:type="spellStart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i</w:t>
      </w:r>
      <w:proofErr w:type="spellEnd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];</w:t>
      </w:r>
    </w:p>
    <w:p w14:paraId="7A13D7F6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  }</w:t>
      </w:r>
    </w:p>
    <w:p w14:paraId="6650E65C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48A24A23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proofErr w:type="spellStart"/>
      <w:r w:rsidRPr="00E00CA5">
        <w:rPr>
          <w:rFonts w:ascii="Fira Code Retina" w:eastAsia="Times New Roman" w:hAnsi="Fira Code Retina" w:cs="Times New Roman"/>
          <w:color w:val="6F42C1"/>
          <w:sz w:val="21"/>
          <w:szCs w:val="21"/>
          <w:lang w:eastAsia="en-IN"/>
        </w:rPr>
        <w:t>bezier</w:t>
      </w:r>
      <w:proofErr w:type="spellEnd"/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(x, y);</w:t>
      </w:r>
    </w:p>
    <w:p w14:paraId="1502FE14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 xml:space="preserve">  </w:t>
      </w:r>
      <w:r w:rsidRPr="00E00CA5">
        <w:rPr>
          <w:rFonts w:ascii="Fira Code Retina" w:eastAsia="Times New Roman" w:hAnsi="Fira Code Retina" w:cs="Times New Roman"/>
          <w:color w:val="D73A49"/>
          <w:sz w:val="21"/>
          <w:szCs w:val="21"/>
          <w:lang w:eastAsia="en-IN"/>
        </w:rPr>
        <w:t>return</w:t>
      </w: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;</w:t>
      </w:r>
    </w:p>
    <w:p w14:paraId="2EDA052E" w14:textId="77777777" w:rsidR="00E00CA5" w:rsidRPr="00E00CA5" w:rsidRDefault="00E00CA5" w:rsidP="00E00CA5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  <w:r w:rsidRPr="00E00CA5"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  <w:t>}</w:t>
      </w:r>
    </w:p>
    <w:p w14:paraId="52496F1B" w14:textId="77777777" w:rsidR="00BD50D7" w:rsidRPr="0074392D" w:rsidRDefault="00BD50D7" w:rsidP="00BD50D7">
      <w:pPr>
        <w:shd w:val="clear" w:color="auto" w:fill="FFFFFF"/>
        <w:suppressAutoHyphens w:val="0"/>
        <w:spacing w:after="0" w:line="285" w:lineRule="atLeast"/>
        <w:rPr>
          <w:rFonts w:ascii="Fira Code Retina" w:eastAsia="Times New Roman" w:hAnsi="Fira Code Retina" w:cs="Times New Roman"/>
          <w:color w:val="24292E"/>
          <w:sz w:val="21"/>
          <w:szCs w:val="21"/>
          <w:lang w:eastAsia="en-IN"/>
        </w:rPr>
      </w:pPr>
    </w:p>
    <w:p w14:paraId="66384994" w14:textId="77777777" w:rsidR="00BD50D7" w:rsidRDefault="00BD50D7" w:rsidP="00BD50D7">
      <w:pPr>
        <w:pStyle w:val="Heading2"/>
      </w:pPr>
      <w:r>
        <w:t>Output</w:t>
      </w:r>
    </w:p>
    <w:p w14:paraId="242A847B" w14:textId="5D413798" w:rsidR="00A10179" w:rsidRDefault="00A10179" w:rsidP="00A10179">
      <w:pPr>
        <w:pStyle w:val="Heading3"/>
        <w:rPr>
          <w:lang w:eastAsia="en-IN"/>
        </w:rPr>
      </w:pPr>
      <w:r>
        <w:rPr>
          <w:lang w:eastAsia="en-IN"/>
        </w:rPr>
        <w:t>Hermite Curve</w:t>
      </w:r>
    </w:p>
    <w:p w14:paraId="2F659A94" w14:textId="6F49DC23" w:rsidR="00A10179" w:rsidRPr="00A10179" w:rsidRDefault="006260DF" w:rsidP="00A10179">
      <w:pPr>
        <w:rPr>
          <w:lang w:eastAsia="en-IN"/>
        </w:rPr>
      </w:pPr>
      <w:r>
        <w:rPr>
          <w:noProof/>
        </w:rPr>
        <w:drawing>
          <wp:inline distT="0" distB="0" distL="0" distR="0" wp14:anchorId="71521BD4" wp14:editId="584EFD1D">
            <wp:extent cx="2917155" cy="1881963"/>
            <wp:effectExtent l="0" t="0" r="0" b="444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108" cy="189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FEF37" w14:textId="77777777" w:rsidR="00A10179" w:rsidRDefault="00A10179" w:rsidP="00A10179">
      <w:pPr>
        <w:pStyle w:val="Heading3"/>
        <w:rPr>
          <w:lang w:eastAsia="en-IN"/>
        </w:rPr>
      </w:pPr>
      <w:r>
        <w:rPr>
          <w:lang w:eastAsia="en-IN"/>
        </w:rPr>
        <w:t>Bezier Curve</w:t>
      </w:r>
    </w:p>
    <w:p w14:paraId="1DC04DBF" w14:textId="77777777" w:rsidR="00495CDB" w:rsidRPr="00495CDB" w:rsidRDefault="00495CDB" w:rsidP="00495CDB">
      <w:pPr>
        <w:rPr>
          <w:sz w:val="2"/>
          <w:szCs w:val="2"/>
          <w:lang w:eastAsia="en-IN"/>
        </w:rPr>
      </w:pPr>
    </w:p>
    <w:p w14:paraId="0A3C9C8A" w14:textId="1DB261CF" w:rsidR="00BD50D7" w:rsidRDefault="00495CDB" w:rsidP="00BD50D7">
      <w:pPr>
        <w:jc w:val="both"/>
      </w:pPr>
      <w:r>
        <w:rPr>
          <w:noProof/>
        </w:rPr>
        <w:drawing>
          <wp:inline distT="0" distB="0" distL="0" distR="0" wp14:anchorId="057B0050" wp14:editId="0C37604C">
            <wp:extent cx="3450566" cy="2525802"/>
            <wp:effectExtent l="0" t="0" r="0" b="8255"/>
            <wp:docPr id="28" name="Picture 2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307" cy="25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50D7">
      <w:footerReference w:type="default" r:id="rId45"/>
      <w:pgSz w:w="11906" w:h="16838"/>
      <w:pgMar w:top="1440" w:right="1440" w:bottom="1440" w:left="1440" w:header="0" w:footer="708" w:gutter="0"/>
      <w:pgNumType w:start="0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E38C1A" w14:textId="77777777" w:rsidR="008815A8" w:rsidRDefault="008815A8">
      <w:pPr>
        <w:spacing w:after="0" w:line="240" w:lineRule="auto"/>
      </w:pPr>
      <w:r>
        <w:separator/>
      </w:r>
    </w:p>
  </w:endnote>
  <w:endnote w:type="continuationSeparator" w:id="0">
    <w:p w14:paraId="66E7E18A" w14:textId="77777777" w:rsidR="008815A8" w:rsidRDefault="008815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2EAE20AB-C0A6-4114-9B5E-911488BD75A5}"/>
    <w:embedBold r:id="rId2" w:fontKey="{1441910F-5CDB-4B1C-8346-F7968ECD38EA}"/>
    <w:embedItalic r:id="rId3" w:fontKey="{565625A0-D379-40EC-A69D-DC639935C743}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Futura Lt BT">
    <w:charset w:val="00"/>
    <w:family w:val="swiss"/>
    <w:pitch w:val="variable"/>
    <w:sig w:usb0="00000087" w:usb1="00000000" w:usb2="00000000" w:usb3="00000000" w:csb0="0000001B" w:csb1="00000000"/>
    <w:embedRegular r:id="rId4" w:fontKey="{8A6F38E0-CFB8-954E-AC9E-88D45C3F3A93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8" w:fontKey="{5228416C-0BD7-41B3-AD66-754EED31AB9A}"/>
    <w:embedItalic r:id="rId9" w:fontKey="{3D4228A2-1758-4C34-B053-67C58570DA6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Futura Md BT">
    <w:charset w:val="00"/>
    <w:family w:val="swiss"/>
    <w:pitch w:val="variable"/>
    <w:sig w:usb0="00000087" w:usb1="00000000" w:usb2="00000000" w:usb3="00000000" w:csb0="0000001B" w:csb1="00000000"/>
    <w:embedRegular r:id="rId10" w:fontKey="{E83F7A55-417B-C349-BB1E-1F95932CC152}"/>
  </w:font>
  <w:font w:name="Fira Code Retina">
    <w:panose1 w:val="020B0809050000020004"/>
    <w:charset w:val="00"/>
    <w:family w:val="modern"/>
    <w:pitch w:val="fixed"/>
    <w:sig w:usb0="E00002EF" w:usb1="1200F8FB" w:usb2="00000008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2" w:fontKey="{F062CC02-F3B0-420A-9C3D-58A0058E829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38040510"/>
      <w:docPartObj>
        <w:docPartGallery w:val="Page Numbers (Top of Page)"/>
        <w:docPartUnique/>
      </w:docPartObj>
    </w:sdtPr>
    <w:sdtEndPr/>
    <w:sdtContent>
      <w:p w14:paraId="7505D3E8" w14:textId="77777777" w:rsidR="00222ACB" w:rsidRDefault="00625DE8">
        <w:pPr>
          <w:pStyle w:val="Footer"/>
          <w:jc w:val="center"/>
        </w:pPr>
        <w:r>
          <w:t xml:space="preserve">Page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  <w:sz w:val="24"/>
            <w:szCs w:val="24"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25</w:t>
        </w:r>
        <w:r>
          <w:rPr>
            <w:b/>
            <w:bCs/>
            <w:sz w:val="24"/>
            <w:szCs w:val="24"/>
          </w:rPr>
          <w:fldChar w:fldCharType="end"/>
        </w:r>
        <w:r>
          <w:t xml:space="preserve"> of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  <w:sz w:val="24"/>
            <w:szCs w:val="24"/>
          </w:rPr>
          <w:instrText xml:space="preserve"> NUMPAGES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26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14:paraId="7505D3E9" w14:textId="77777777" w:rsidR="00222ACB" w:rsidRDefault="00222ACB">
    <w:pPr>
      <w:pStyle w:val="Footer"/>
    </w:pPr>
  </w:p>
  <w:p w14:paraId="7505D3EA" w14:textId="77777777" w:rsidR="00222ACB" w:rsidRDefault="00222A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BA325B" w14:textId="77777777" w:rsidR="008815A8" w:rsidRDefault="008815A8">
      <w:pPr>
        <w:spacing w:after="0" w:line="240" w:lineRule="auto"/>
      </w:pPr>
      <w:r>
        <w:separator/>
      </w:r>
    </w:p>
  </w:footnote>
  <w:footnote w:type="continuationSeparator" w:id="0">
    <w:p w14:paraId="6B6EACF3" w14:textId="77777777" w:rsidR="008815A8" w:rsidRDefault="008815A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30"/>
  <w:embedTrueTypeFonts/>
  <w:proofState w:spelling="clean"/>
  <w:revisionView w:inkAnnotations="0"/>
  <w:defaultTabStop w:val="720"/>
  <w:autoHyphenation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2ACB"/>
    <w:rsid w:val="00026EB1"/>
    <w:rsid w:val="000C34EE"/>
    <w:rsid w:val="000C7370"/>
    <w:rsid w:val="000E02AA"/>
    <w:rsid w:val="00185289"/>
    <w:rsid w:val="001F1699"/>
    <w:rsid w:val="00222ACB"/>
    <w:rsid w:val="00262CDF"/>
    <w:rsid w:val="002A0DDC"/>
    <w:rsid w:val="003B1FC1"/>
    <w:rsid w:val="00495CDB"/>
    <w:rsid w:val="004F6455"/>
    <w:rsid w:val="00507634"/>
    <w:rsid w:val="00534B7C"/>
    <w:rsid w:val="0053621F"/>
    <w:rsid w:val="005A39B1"/>
    <w:rsid w:val="005E31CF"/>
    <w:rsid w:val="005E58C3"/>
    <w:rsid w:val="005F126E"/>
    <w:rsid w:val="005F5EA2"/>
    <w:rsid w:val="006069A2"/>
    <w:rsid w:val="006224EF"/>
    <w:rsid w:val="00625DE8"/>
    <w:rsid w:val="006260DF"/>
    <w:rsid w:val="00635EA3"/>
    <w:rsid w:val="006B7223"/>
    <w:rsid w:val="0072223F"/>
    <w:rsid w:val="0074392D"/>
    <w:rsid w:val="007715AD"/>
    <w:rsid w:val="00800535"/>
    <w:rsid w:val="00837BF5"/>
    <w:rsid w:val="00852906"/>
    <w:rsid w:val="008815A8"/>
    <w:rsid w:val="008A31CA"/>
    <w:rsid w:val="008C0CA9"/>
    <w:rsid w:val="009201E2"/>
    <w:rsid w:val="009D0B4A"/>
    <w:rsid w:val="009F5F23"/>
    <w:rsid w:val="00A01A8F"/>
    <w:rsid w:val="00A10179"/>
    <w:rsid w:val="00AA6FE4"/>
    <w:rsid w:val="00AE5893"/>
    <w:rsid w:val="00BD50D7"/>
    <w:rsid w:val="00CB60C9"/>
    <w:rsid w:val="00D5619A"/>
    <w:rsid w:val="00DA769F"/>
    <w:rsid w:val="00DB1CE9"/>
    <w:rsid w:val="00E00CA5"/>
    <w:rsid w:val="00E51A7A"/>
    <w:rsid w:val="00EE2FF6"/>
    <w:rsid w:val="00F11994"/>
    <w:rsid w:val="00F265CA"/>
    <w:rsid w:val="00FD7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05D0B0"/>
  <w15:docId w15:val="{C97BE68D-8A91-43F1-8739-9E53E106A2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50D7"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9947DA"/>
    <w:pPr>
      <w:keepNext/>
      <w:keepLines/>
      <w:spacing w:before="240" w:after="0"/>
      <w:jc w:val="center"/>
      <w:outlineLvl w:val="0"/>
    </w:pPr>
    <w:rPr>
      <w:rFonts w:ascii="Futura Lt BT" w:eastAsiaTheme="majorEastAsia" w:hAnsi="Futura Lt BT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47D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A35A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E5C5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itleChar">
    <w:name w:val="Title Char"/>
    <w:basedOn w:val="DefaultParagraphFont"/>
    <w:link w:val="Title"/>
    <w:uiPriority w:val="10"/>
    <w:qFormat/>
    <w:rsid w:val="00F625E7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styleId="PlaceholderText">
    <w:name w:val="Placeholder Text"/>
    <w:basedOn w:val="DefaultParagraphFont"/>
    <w:uiPriority w:val="99"/>
    <w:semiHidden/>
    <w:qFormat/>
    <w:rsid w:val="00F625E7"/>
    <w:rPr>
      <w:color w:val="808080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F625E7"/>
  </w:style>
  <w:style w:type="character" w:customStyle="1" w:styleId="FooterChar">
    <w:name w:val="Footer Char"/>
    <w:basedOn w:val="DefaultParagraphFont"/>
    <w:link w:val="Footer"/>
    <w:uiPriority w:val="99"/>
    <w:qFormat/>
    <w:rsid w:val="00F625E7"/>
  </w:style>
  <w:style w:type="character" w:customStyle="1" w:styleId="Heading1Char">
    <w:name w:val="Heading 1 Char"/>
    <w:basedOn w:val="DefaultParagraphFont"/>
    <w:link w:val="Heading1"/>
    <w:uiPriority w:val="9"/>
    <w:qFormat/>
    <w:rsid w:val="009947DA"/>
    <w:rPr>
      <w:rFonts w:ascii="Futura Lt BT" w:eastAsiaTheme="majorEastAsia" w:hAnsi="Futura Lt BT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9947DA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CA35A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9E5C5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Times New Roman" w:eastAsia="Microsoft YaHei" w:hAnsi="Times New Roman" w:cs="Mangal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ascii="Times New Roman" w:hAnsi="Times New Roman"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Times New Roman" w:hAnsi="Times New Roman" w:cs="Mang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ascii="Times New Roman" w:hAnsi="Times New Roman" w:cs="Mangal"/>
    </w:rPr>
  </w:style>
  <w:style w:type="paragraph" w:styleId="Title">
    <w:name w:val="Title"/>
    <w:basedOn w:val="Normal"/>
    <w:next w:val="Normal"/>
    <w:link w:val="TitleChar"/>
    <w:uiPriority w:val="10"/>
    <w:qFormat/>
    <w:rsid w:val="00F625E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F625E7"/>
    <w:pPr>
      <w:tabs>
        <w:tab w:val="center" w:pos="4513"/>
        <w:tab w:val="right" w:pos="9026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F625E7"/>
    <w:pPr>
      <w:tabs>
        <w:tab w:val="center" w:pos="4513"/>
        <w:tab w:val="right" w:pos="9026"/>
      </w:tabs>
      <w:spacing w:after="0" w:line="240" w:lineRule="auto"/>
    </w:pPr>
  </w:style>
  <w:style w:type="paragraph" w:styleId="NoSpacing">
    <w:name w:val="No Spacing"/>
    <w:uiPriority w:val="1"/>
    <w:qFormat/>
    <w:rsid w:val="0015767C"/>
  </w:style>
  <w:style w:type="paragraph" w:styleId="ListParagraph">
    <w:name w:val="List Paragraph"/>
    <w:basedOn w:val="Normal"/>
    <w:uiPriority w:val="34"/>
    <w:qFormat/>
    <w:rsid w:val="00425FBC"/>
    <w:pPr>
      <w:ind w:left="720"/>
      <w:contextualSpacing/>
    </w:pPr>
  </w:style>
  <w:style w:type="paragraph" w:customStyle="1" w:styleId="msonormal0">
    <w:name w:val="msonormal"/>
    <w:basedOn w:val="Normal"/>
    <w:qFormat/>
    <w:rsid w:val="002B76FF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table" w:styleId="ListTable6Colorful-Accent3">
    <w:name w:val="List Table 6 Colorful Accent 3"/>
    <w:basedOn w:val="TableNormal"/>
    <w:uiPriority w:val="51"/>
    <w:rsid w:val="00D52DDD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eGrid">
    <w:name w:val="Table Grid"/>
    <w:basedOn w:val="TableNormal"/>
    <w:uiPriority w:val="39"/>
    <w:rsid w:val="00F61E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F61E3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FFFFFF" w:themeColor="background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6">
    <w:name w:val="Grid Table 1 Light Accent 6"/>
    <w:basedOn w:val="TableNormal"/>
    <w:uiPriority w:val="46"/>
    <w:rsid w:val="00F61E38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2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Light">
    <w:name w:val="Grid Table Light"/>
    <w:basedOn w:val="TableNormal"/>
    <w:uiPriority w:val="40"/>
    <w:rsid w:val="00F61E38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character" w:styleId="Hyperlink">
    <w:name w:val="Hyperlink"/>
    <w:basedOn w:val="DefaultParagraphFont"/>
    <w:uiPriority w:val="99"/>
    <w:unhideWhenUsed/>
    <w:rsid w:val="00495C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95C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14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93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0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09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07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9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7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2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7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2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37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1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00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8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93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18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8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63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0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32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54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49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7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49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1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7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7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6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0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21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2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0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5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 /><Relationship Id="rId13" Type="http://schemas.openxmlformats.org/officeDocument/2006/relationships/image" Target="media/image7.png" /><Relationship Id="rId18" Type="http://schemas.openxmlformats.org/officeDocument/2006/relationships/image" Target="media/image12.png" /><Relationship Id="rId26" Type="http://schemas.openxmlformats.org/officeDocument/2006/relationships/image" Target="media/image20.emf" /><Relationship Id="rId39" Type="http://schemas.openxmlformats.org/officeDocument/2006/relationships/image" Target="media/image33.png" /><Relationship Id="rId3" Type="http://schemas.openxmlformats.org/officeDocument/2006/relationships/settings" Target="settings.xml" /><Relationship Id="rId21" Type="http://schemas.openxmlformats.org/officeDocument/2006/relationships/image" Target="media/image15.png" /><Relationship Id="rId34" Type="http://schemas.openxmlformats.org/officeDocument/2006/relationships/image" Target="media/image28.png" /><Relationship Id="rId42" Type="http://schemas.openxmlformats.org/officeDocument/2006/relationships/image" Target="media/image36.png" /><Relationship Id="rId47" Type="http://schemas.openxmlformats.org/officeDocument/2006/relationships/theme" Target="theme/theme1.xml" /><Relationship Id="rId7" Type="http://schemas.openxmlformats.org/officeDocument/2006/relationships/image" Target="media/image1.png" /><Relationship Id="rId12" Type="http://schemas.openxmlformats.org/officeDocument/2006/relationships/image" Target="media/image6.png" /><Relationship Id="rId17" Type="http://schemas.openxmlformats.org/officeDocument/2006/relationships/image" Target="media/image11.png" /><Relationship Id="rId25" Type="http://schemas.openxmlformats.org/officeDocument/2006/relationships/image" Target="media/image19.png" /><Relationship Id="rId33" Type="http://schemas.openxmlformats.org/officeDocument/2006/relationships/image" Target="media/image27.png" /><Relationship Id="rId38" Type="http://schemas.openxmlformats.org/officeDocument/2006/relationships/image" Target="media/image32.png" /><Relationship Id="rId46" Type="http://schemas.openxmlformats.org/officeDocument/2006/relationships/fontTable" Target="fontTable.xml" /><Relationship Id="rId2" Type="http://schemas.openxmlformats.org/officeDocument/2006/relationships/styles" Target="styles.xml" /><Relationship Id="rId16" Type="http://schemas.openxmlformats.org/officeDocument/2006/relationships/image" Target="media/image10.png" /><Relationship Id="rId20" Type="http://schemas.openxmlformats.org/officeDocument/2006/relationships/image" Target="media/image14.png" /><Relationship Id="rId29" Type="http://schemas.openxmlformats.org/officeDocument/2006/relationships/image" Target="media/image23.png" /><Relationship Id="rId41" Type="http://schemas.openxmlformats.org/officeDocument/2006/relationships/image" Target="media/image35.png" /><Relationship Id="rId1" Type="http://schemas.openxmlformats.org/officeDocument/2006/relationships/customXml" Target="../customXml/item1.xml" /><Relationship Id="rId6" Type="http://schemas.openxmlformats.org/officeDocument/2006/relationships/endnotes" Target="endnotes.xml" /><Relationship Id="rId11" Type="http://schemas.openxmlformats.org/officeDocument/2006/relationships/image" Target="media/image5.png" /><Relationship Id="rId24" Type="http://schemas.openxmlformats.org/officeDocument/2006/relationships/image" Target="media/image18.emf" /><Relationship Id="rId32" Type="http://schemas.openxmlformats.org/officeDocument/2006/relationships/image" Target="media/image26.png" /><Relationship Id="rId37" Type="http://schemas.openxmlformats.org/officeDocument/2006/relationships/image" Target="media/image31.png" /><Relationship Id="rId40" Type="http://schemas.openxmlformats.org/officeDocument/2006/relationships/image" Target="media/image34.png" /><Relationship Id="rId45" Type="http://schemas.openxmlformats.org/officeDocument/2006/relationships/footer" Target="footer1.xml" /><Relationship Id="rId5" Type="http://schemas.openxmlformats.org/officeDocument/2006/relationships/footnotes" Target="footnotes.xml" /><Relationship Id="rId15" Type="http://schemas.openxmlformats.org/officeDocument/2006/relationships/image" Target="media/image9.png" /><Relationship Id="rId23" Type="http://schemas.openxmlformats.org/officeDocument/2006/relationships/image" Target="media/image17.png" /><Relationship Id="rId28" Type="http://schemas.openxmlformats.org/officeDocument/2006/relationships/image" Target="media/image22.png" /><Relationship Id="rId36" Type="http://schemas.openxmlformats.org/officeDocument/2006/relationships/image" Target="media/image30.png" /><Relationship Id="rId10" Type="http://schemas.openxmlformats.org/officeDocument/2006/relationships/image" Target="media/image4.png" /><Relationship Id="rId19" Type="http://schemas.openxmlformats.org/officeDocument/2006/relationships/image" Target="media/image13.png" /><Relationship Id="rId31" Type="http://schemas.openxmlformats.org/officeDocument/2006/relationships/image" Target="media/image25.png" /><Relationship Id="rId44" Type="http://schemas.openxmlformats.org/officeDocument/2006/relationships/image" Target="media/image38.png" /><Relationship Id="rId4" Type="http://schemas.openxmlformats.org/officeDocument/2006/relationships/webSettings" Target="webSettings.xml" /><Relationship Id="rId9" Type="http://schemas.openxmlformats.org/officeDocument/2006/relationships/image" Target="media/image3.png" /><Relationship Id="rId14" Type="http://schemas.openxmlformats.org/officeDocument/2006/relationships/image" Target="media/image8.png" /><Relationship Id="rId22" Type="http://schemas.openxmlformats.org/officeDocument/2006/relationships/image" Target="media/image16.png" /><Relationship Id="rId27" Type="http://schemas.openxmlformats.org/officeDocument/2006/relationships/image" Target="media/image21.png" /><Relationship Id="rId30" Type="http://schemas.openxmlformats.org/officeDocument/2006/relationships/image" Target="media/image24.png" /><Relationship Id="rId35" Type="http://schemas.openxmlformats.org/officeDocument/2006/relationships/image" Target="media/image29.png" /><Relationship Id="rId43" Type="http://schemas.openxmlformats.org/officeDocument/2006/relationships/image" Target="media/image37.png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 /><Relationship Id="rId3" Type="http://schemas.openxmlformats.org/officeDocument/2006/relationships/font" Target="fonts/font3.odttf" /><Relationship Id="rId12" Type="http://schemas.openxmlformats.org/officeDocument/2006/relationships/font" Target="fonts/font12.odttf" /><Relationship Id="rId2" Type="http://schemas.openxmlformats.org/officeDocument/2006/relationships/font" Target="fonts/font2.odttf" /><Relationship Id="rId1" Type="http://schemas.openxmlformats.org/officeDocument/2006/relationships/font" Target="fonts/font1.odttf" /><Relationship Id="rId10" Type="http://schemas.openxmlformats.org/officeDocument/2006/relationships/font" Target="fonts/font5.odttf" /><Relationship Id="rId4" Type="http://schemas.openxmlformats.org/officeDocument/2006/relationships/font" Target="fonts/font4.odttf" /><Relationship Id="rId9" Type="http://schemas.openxmlformats.org/officeDocument/2006/relationships/font" Target="fonts/font9.odtt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4297E-698D-453C-BD9B-83EC9E1C8616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3933</Words>
  <Characters>22422</Characters>
  <Application>Microsoft Office Word</Application>
  <DocSecurity>0</DocSecurity>
  <Lines>186</Lines>
  <Paragraphs>52</Paragraphs>
  <ScaleCrop>false</ScaleCrop>
  <Company/>
  <LinksUpToDate>false</LinksUpToDate>
  <CharactersWithSpaces>26303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Computer Graphics</dc:title>
  <dc:subject>32341602</dc:subject>
  <dc:creator>Sudipto Ghosh</dc:creator>
  <dc:description/>
  <cp:lastModifiedBy>surajrai761985@outlook.com</cp:lastModifiedBy>
  <cp:revision>2</cp:revision>
  <cp:lastPrinted>2022-04-27T21:04:00Z</cp:lastPrinted>
  <dcterms:created xsi:type="dcterms:W3CDTF">2024-05-09T11:39:00Z</dcterms:created>
  <dcterms:modified xsi:type="dcterms:W3CDTF">2024-05-09T11:39:00Z</dcterms:modified>
  <dc:language>en-IN</dc:language>
</cp:coreProperties>
</file>